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4A" w:rsidRDefault="0042704A" w:rsidP="0042704A">
      <w:r>
        <w:rPr>
          <w:u w:val="single"/>
        </w:rPr>
        <w:t>Robert HOPTON</w:t>
      </w:r>
      <w:r>
        <w:t xml:space="preserve">     (fl.1415)</w:t>
      </w:r>
    </w:p>
    <w:p w:rsidR="0042704A" w:rsidRDefault="0042704A" w:rsidP="0042704A">
      <w:proofErr w:type="gramStart"/>
      <w:r>
        <w:t>Man-at-arms.</w:t>
      </w:r>
      <w:proofErr w:type="gramEnd"/>
    </w:p>
    <w:p w:rsidR="0042704A" w:rsidRDefault="0042704A" w:rsidP="0042704A"/>
    <w:p w:rsidR="0042704A" w:rsidRDefault="0042704A" w:rsidP="0042704A"/>
    <w:p w:rsidR="0042704A" w:rsidRDefault="0042704A" w:rsidP="0042704A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42704A" w:rsidRDefault="0042704A" w:rsidP="0042704A">
      <w:pPr>
        <w:ind w:left="1200" w:firstLine="240"/>
      </w:pPr>
      <w:r>
        <w:t xml:space="preserve">Richard </w:t>
      </w:r>
      <w:proofErr w:type="spellStart"/>
      <w:r>
        <w:t>Scrope</w:t>
      </w:r>
      <w:proofErr w:type="spellEnd"/>
      <w:r>
        <w:t xml:space="preserve">, Lord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42704A" w:rsidRDefault="0042704A" w:rsidP="0042704A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242EA" w:rsidRDefault="002242EA" w:rsidP="002242EA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Lord </w:t>
      </w:r>
      <w:proofErr w:type="spellStart"/>
      <w:r>
        <w:t>Scrope</w:t>
      </w:r>
      <w:proofErr w:type="spellEnd"/>
      <w:r>
        <w:t>.</w:t>
      </w:r>
      <w:proofErr w:type="gramEnd"/>
      <w:r>
        <w:t xml:space="preserve"> (www.rmhh.org.uk)</w:t>
      </w:r>
    </w:p>
    <w:p w:rsidR="0042704A" w:rsidRDefault="0042704A" w:rsidP="0042704A"/>
    <w:p w:rsidR="0042704A" w:rsidRDefault="0042704A" w:rsidP="0042704A"/>
    <w:p w:rsidR="00BA4020" w:rsidRDefault="002242EA" w:rsidP="0042704A">
      <w:r>
        <w:t>5 November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04A" w:rsidRDefault="0042704A" w:rsidP="00552EBA">
      <w:r>
        <w:separator/>
      </w:r>
    </w:p>
  </w:endnote>
  <w:endnote w:type="continuationSeparator" w:id="0">
    <w:p w:rsidR="0042704A" w:rsidRDefault="004270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2704A">
      <w:fldChar w:fldCharType="begin"/>
    </w:r>
    <w:r w:rsidR="0042704A">
      <w:instrText xml:space="preserve"> DATE \@ "dd MMMM yyyy" </w:instrText>
    </w:r>
    <w:r w:rsidR="0042704A">
      <w:fldChar w:fldCharType="separate"/>
    </w:r>
    <w:r w:rsidR="002242EA">
      <w:rPr>
        <w:noProof/>
      </w:rPr>
      <w:t>05 November 2012</w:t>
    </w:r>
    <w:r w:rsidR="0042704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04A" w:rsidRDefault="0042704A" w:rsidP="00552EBA">
      <w:r>
        <w:separator/>
      </w:r>
    </w:p>
  </w:footnote>
  <w:footnote w:type="continuationSeparator" w:id="0">
    <w:p w:rsidR="0042704A" w:rsidRDefault="004270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04267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242EA"/>
    <w:rsid w:val="0042704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270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2012-02-29T21:05:00Z</dcterms:created>
  <dcterms:modified xsi:type="dcterms:W3CDTF">2012-11-05T08:41:00Z</dcterms:modified>
</cp:coreProperties>
</file>