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C619D" w14:textId="71027033" w:rsidR="007039E9" w:rsidRDefault="00B71FA5" w:rsidP="00703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Hugh HOPERE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B375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39E9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7039E9">
        <w:rPr>
          <w:rFonts w:ascii="Times New Roman" w:hAnsi="Times New Roman" w:cs="Times New Roman"/>
          <w:sz w:val="24"/>
          <w:szCs w:val="24"/>
          <w:lang w:val="en-US"/>
        </w:rPr>
        <w:t>fl.14</w:t>
      </w:r>
      <w:r w:rsidR="007039E9">
        <w:rPr>
          <w:rFonts w:ascii="Times New Roman" w:hAnsi="Times New Roman" w:cs="Times New Roman"/>
          <w:sz w:val="24"/>
          <w:szCs w:val="24"/>
          <w:lang w:val="en-US"/>
        </w:rPr>
        <w:t>05</w:t>
      </w:r>
      <w:r w:rsidR="007039E9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9F9B853" w14:textId="77777777" w:rsidR="007039E9" w:rsidRDefault="007039E9" w:rsidP="00703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C211E65" w14:textId="77777777" w:rsidR="007039E9" w:rsidRDefault="007039E9" w:rsidP="00703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97E526" w14:textId="77777777" w:rsidR="007039E9" w:rsidRDefault="007039E9" w:rsidP="00703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3EE88D" w14:textId="70DBFCD0" w:rsidR="007039E9" w:rsidRDefault="007039E9" w:rsidP="00703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0 May1405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36C4BE7" w14:textId="12A1B463" w:rsidR="007039E9" w:rsidRDefault="007039E9" w:rsidP="00703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 pp.432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CA8BF38" w14:textId="77777777" w:rsidR="007039E9" w:rsidRDefault="007039E9" w:rsidP="00703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BCD388" w14:textId="77777777" w:rsidR="007039E9" w:rsidRDefault="007039E9" w:rsidP="00703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0C02EB" w14:textId="77777777" w:rsidR="007039E9" w:rsidRPr="00B82D76" w:rsidRDefault="007039E9" w:rsidP="00703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April 2020</w:t>
      </w:r>
    </w:p>
    <w:p w14:paraId="27CF0158" w14:textId="42D8A43F" w:rsidR="006746EF" w:rsidRPr="00B71FA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71FA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B7CC3E" w14:textId="77777777" w:rsidR="00B71FA5" w:rsidRDefault="00B71FA5" w:rsidP="00CD0211">
      <w:pPr>
        <w:spacing w:after="0" w:line="240" w:lineRule="auto"/>
      </w:pPr>
      <w:r>
        <w:separator/>
      </w:r>
    </w:p>
  </w:endnote>
  <w:endnote w:type="continuationSeparator" w:id="0">
    <w:p w14:paraId="27F50192" w14:textId="77777777" w:rsidR="00B71FA5" w:rsidRDefault="00B71FA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0FE99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3CE8C7" w14:textId="77777777" w:rsidR="00B71FA5" w:rsidRDefault="00B71FA5" w:rsidP="00CD0211">
      <w:pPr>
        <w:spacing w:after="0" w:line="240" w:lineRule="auto"/>
      </w:pPr>
      <w:r>
        <w:separator/>
      </w:r>
    </w:p>
  </w:footnote>
  <w:footnote w:type="continuationSeparator" w:id="0">
    <w:p w14:paraId="3AC13C2D" w14:textId="77777777" w:rsidR="00B71FA5" w:rsidRDefault="00B71FA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039E9"/>
    <w:rsid w:val="007F5562"/>
    <w:rsid w:val="00A2711B"/>
    <w:rsid w:val="00B375DB"/>
    <w:rsid w:val="00B71FA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9787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2020-04-02T16:09:00Z</dcterms:created>
  <dcterms:modified xsi:type="dcterms:W3CDTF">2020-04-02T16:31:00Z</dcterms:modified>
</cp:coreProperties>
</file>