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41F0DA" w14:textId="2141F85A" w:rsidR="006462FB" w:rsidRDefault="006462FB" w:rsidP="006462F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HYL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</w:t>
      </w:r>
      <w:r>
        <w:rPr>
          <w:rFonts w:ascii="Times New Roman" w:hAnsi="Times New Roman" w:cs="Times New Roman"/>
          <w:sz w:val="24"/>
          <w:szCs w:val="24"/>
          <w:lang w:val="en-US"/>
        </w:rPr>
        <w:t>8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7FC1CF1B" w14:textId="77777777" w:rsidR="006462FB" w:rsidRDefault="006462FB" w:rsidP="006462F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49333EF0" w14:textId="77777777" w:rsidR="006462FB" w:rsidRDefault="006462FB" w:rsidP="006462F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2231DAA" w14:textId="77777777" w:rsidR="006462FB" w:rsidRDefault="006462FB" w:rsidP="006462F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8929314" w14:textId="31AFD14E" w:rsidR="006462FB" w:rsidRDefault="006462FB" w:rsidP="006462F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9 Jun.1408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3A21523D" w14:textId="558739E4" w:rsidR="006462FB" w:rsidRDefault="006462FB" w:rsidP="006462F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pp.433 and 42</w:t>
      </w:r>
      <w:r>
        <w:rPr>
          <w:rFonts w:ascii="Times New Roman" w:hAnsi="Times New Roman" w:cs="Times New Roman"/>
          <w:sz w:val="24"/>
          <w:szCs w:val="24"/>
          <w:lang w:val="en-US"/>
        </w:rPr>
        <w:t>6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2B5CBE2F" w14:textId="77777777" w:rsidR="006462FB" w:rsidRDefault="006462FB" w:rsidP="006462F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FF8EA9E" w14:textId="77777777" w:rsidR="006462FB" w:rsidRDefault="006462FB" w:rsidP="006462F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B4D6533" w14:textId="77777777" w:rsidR="006462FB" w:rsidRPr="00333812" w:rsidRDefault="006462FB" w:rsidP="006462F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11 April 2020</w:t>
      </w:r>
    </w:p>
    <w:p w14:paraId="56BD3E1B" w14:textId="53301909" w:rsidR="006746EF" w:rsidRPr="006462F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6462F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6D493C" w14:textId="77777777" w:rsidR="006462FB" w:rsidRDefault="006462FB" w:rsidP="00CD0211">
      <w:pPr>
        <w:spacing w:after="0" w:line="240" w:lineRule="auto"/>
      </w:pPr>
      <w:r>
        <w:separator/>
      </w:r>
    </w:p>
  </w:endnote>
  <w:endnote w:type="continuationSeparator" w:id="0">
    <w:p w14:paraId="30ABEB26" w14:textId="77777777" w:rsidR="006462FB" w:rsidRDefault="006462F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69C26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047B15" w14:textId="77777777" w:rsidR="006462FB" w:rsidRDefault="006462FB" w:rsidP="00CD0211">
      <w:pPr>
        <w:spacing w:after="0" w:line="240" w:lineRule="auto"/>
      </w:pPr>
      <w:r>
        <w:separator/>
      </w:r>
    </w:p>
  </w:footnote>
  <w:footnote w:type="continuationSeparator" w:id="0">
    <w:p w14:paraId="0549D5B1" w14:textId="77777777" w:rsidR="006462FB" w:rsidRDefault="006462F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462FB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F9B9E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2020-04-11T19:14:00Z</dcterms:created>
  <dcterms:modified xsi:type="dcterms:W3CDTF">2020-04-11T19:16:00Z</dcterms:modified>
</cp:coreProperties>
</file>