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94EBBB" w14:textId="77777777" w:rsidR="004627C2" w:rsidRDefault="004627C2" w:rsidP="004627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HILLE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D245195" w14:textId="77777777" w:rsidR="004627C2" w:rsidRDefault="004627C2" w:rsidP="004627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London. Alderman.</w:t>
      </w:r>
    </w:p>
    <w:p w14:paraId="155A8325" w14:textId="77777777" w:rsidR="004627C2" w:rsidRDefault="004627C2" w:rsidP="004627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65D6E4" w14:textId="77777777" w:rsidR="004627C2" w:rsidRDefault="004627C2" w:rsidP="004627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9F1C85C" w14:textId="77777777" w:rsidR="004627C2" w:rsidRDefault="004627C2" w:rsidP="004627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Helen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Garnoun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Prestbury,</w:t>
      </w:r>
    </w:p>
    <w:p w14:paraId="4BA061F7" w14:textId="77777777" w:rsidR="004627C2" w:rsidRDefault="004627C2" w:rsidP="004627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Gloucestershire(q.v.), and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Lewelyn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Pucklechurch(q.v.).</w:t>
      </w:r>
    </w:p>
    <w:p w14:paraId="62DB13F9" w14:textId="77777777" w:rsidR="004627C2" w:rsidRDefault="004627C2" w:rsidP="004627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99A3018" w14:textId="77777777" w:rsidR="004627C2" w:rsidRDefault="004627C2" w:rsidP="004627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B33CD20" w14:textId="77777777" w:rsidR="004627C2" w:rsidRDefault="004627C2" w:rsidP="004627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D513E9D" w14:textId="77777777" w:rsidR="004627C2" w:rsidRDefault="004627C2" w:rsidP="004627C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December 2020</w:t>
      </w:r>
    </w:p>
    <w:p w14:paraId="47F652D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B846AF" w14:textId="77777777" w:rsidR="004627C2" w:rsidRDefault="004627C2" w:rsidP="00CD0211">
      <w:pPr>
        <w:spacing w:after="0" w:line="240" w:lineRule="auto"/>
      </w:pPr>
      <w:r>
        <w:separator/>
      </w:r>
    </w:p>
  </w:endnote>
  <w:endnote w:type="continuationSeparator" w:id="0">
    <w:p w14:paraId="42DEF5D6" w14:textId="77777777" w:rsidR="004627C2" w:rsidRDefault="004627C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8D678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D5425F" w14:textId="77777777" w:rsidR="004627C2" w:rsidRDefault="004627C2" w:rsidP="00CD0211">
      <w:pPr>
        <w:spacing w:after="0" w:line="240" w:lineRule="auto"/>
      </w:pPr>
      <w:r>
        <w:separator/>
      </w:r>
    </w:p>
  </w:footnote>
  <w:footnote w:type="continuationSeparator" w:id="0">
    <w:p w14:paraId="57E4586B" w14:textId="77777777" w:rsidR="004627C2" w:rsidRDefault="004627C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627C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2C52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627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2021-01-22T20:51:00Z</dcterms:created>
  <dcterms:modified xsi:type="dcterms:W3CDTF">2021-01-22T20:52:00Z</dcterms:modified>
</cp:coreProperties>
</file>