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572" w:rsidRDefault="00884572" w:rsidP="00884572">
      <w:r>
        <w:rPr>
          <w:u w:val="single"/>
        </w:rPr>
        <w:t>Henry HEYDON</w:t>
      </w:r>
      <w:r>
        <w:t xml:space="preserve">    (fl.1463)</w:t>
      </w:r>
    </w:p>
    <w:p w:rsidR="00884572" w:rsidRDefault="00884572" w:rsidP="00884572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  Gentleman.</w:t>
      </w:r>
    </w:p>
    <w:p w:rsidR="00884572" w:rsidRDefault="00884572" w:rsidP="00884572"/>
    <w:p w:rsidR="00884572" w:rsidRDefault="00884572" w:rsidP="00884572"/>
    <w:p w:rsidR="00884572" w:rsidRDefault="00884572" w:rsidP="00884572">
      <w:pPr>
        <w:numPr>
          <w:ilvl w:val="0"/>
          <w:numId w:val="1"/>
        </w:numPr>
      </w:pPr>
      <w:r>
        <w:t>He was admitted to the Mercers’ Company by redemption.</w:t>
      </w:r>
    </w:p>
    <w:p w:rsidR="00884572" w:rsidRDefault="00884572" w:rsidP="00884572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p.1090)</w:t>
      </w:r>
    </w:p>
    <w:p w:rsidR="00884572" w:rsidRDefault="00884572" w:rsidP="00884572"/>
    <w:p w:rsidR="00884572" w:rsidRDefault="00884572" w:rsidP="00884572"/>
    <w:p w:rsidR="00884572" w:rsidRDefault="00884572" w:rsidP="00884572"/>
    <w:p w:rsidR="00884572" w:rsidRDefault="00884572" w:rsidP="00884572"/>
    <w:p w:rsidR="00884572" w:rsidRDefault="00884572" w:rsidP="00884572">
      <w:r>
        <w:t>24 September 2010</w:t>
      </w:r>
    </w:p>
    <w:p w:rsidR="00BA4020" w:rsidRDefault="00884572"/>
    <w:sectPr w:rsidR="00BA4020" w:rsidSect="001529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4572" w:rsidRDefault="00884572" w:rsidP="00552EBA">
      <w:r>
        <w:separator/>
      </w:r>
    </w:p>
  </w:endnote>
  <w:endnote w:type="continuationSeparator" w:id="0">
    <w:p w:rsidR="00884572" w:rsidRDefault="0088457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84572">
        <w:rPr>
          <w:noProof/>
        </w:rPr>
        <w:t>28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4572" w:rsidRDefault="00884572" w:rsidP="00552EBA">
      <w:r>
        <w:separator/>
      </w:r>
    </w:p>
  </w:footnote>
  <w:footnote w:type="continuationSeparator" w:id="0">
    <w:p w:rsidR="00884572" w:rsidRDefault="0088457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5749C4"/>
    <w:multiLevelType w:val="hybridMultilevel"/>
    <w:tmpl w:val="49641608"/>
    <w:lvl w:ilvl="0" w:tplc="6102F3CA">
      <w:start w:val="146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52936"/>
    <w:rsid w:val="00175804"/>
    <w:rsid w:val="00552EBA"/>
    <w:rsid w:val="0088457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57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2010-09-28T21:36:00Z</dcterms:created>
  <dcterms:modified xsi:type="dcterms:W3CDTF">2010-09-28T21:36:00Z</dcterms:modified>
</cp:coreProperties>
</file>