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AADE82" w14:textId="77777777" w:rsidR="009E5D8D" w:rsidRPr="00B8150E" w:rsidRDefault="009E5D8D" w:rsidP="009E5D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HEY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B8150E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B8150E"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0426F167" w14:textId="732A9C71" w:rsidR="009E5D8D" w:rsidRPr="00B8150E" w:rsidRDefault="009E5D8D" w:rsidP="009E5D8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8150E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 w:rsidR="00263CFA">
        <w:rPr>
          <w:rFonts w:ascii="Times New Roman" w:hAnsi="Times New Roman" w:cs="Times New Roman"/>
          <w:sz w:val="24"/>
          <w:szCs w:val="24"/>
          <w:lang w:val="en-US"/>
        </w:rPr>
        <w:t>Cockersand</w:t>
      </w:r>
      <w:proofErr w:type="spellEnd"/>
      <w:r w:rsidR="00263CFA">
        <w:rPr>
          <w:rFonts w:ascii="Times New Roman" w:hAnsi="Times New Roman" w:cs="Times New Roman"/>
          <w:sz w:val="24"/>
          <w:szCs w:val="24"/>
          <w:lang w:val="en-US"/>
        </w:rPr>
        <w:t xml:space="preserve"> Abbey.</w:t>
      </w:r>
    </w:p>
    <w:p w14:paraId="6507BD87" w14:textId="77777777" w:rsidR="009E5D8D" w:rsidRPr="00B8150E" w:rsidRDefault="009E5D8D" w:rsidP="009E5D8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4FEDE53" w14:textId="77777777" w:rsidR="009E5D8D" w:rsidRPr="00B8150E" w:rsidRDefault="009E5D8D" w:rsidP="009E5D8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0A400C6" w14:textId="77777777" w:rsidR="009E5D8D" w:rsidRPr="00B8150E" w:rsidRDefault="009E5D8D" w:rsidP="009E5D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8150E">
        <w:rPr>
          <w:rFonts w:ascii="Times New Roman" w:hAnsi="Times New Roman" w:cs="Times New Roman"/>
          <w:sz w:val="24"/>
          <w:szCs w:val="24"/>
          <w:lang w:val="en-US"/>
        </w:rPr>
        <w:t>22 Sep.1481</w:t>
      </w:r>
      <w:r w:rsidRPr="00B8150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8150E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subdeacon</w:t>
      </w:r>
      <w:r w:rsidRPr="00B8150E"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Carmelites at</w:t>
      </w:r>
    </w:p>
    <w:p w14:paraId="5EBE980D" w14:textId="77777777" w:rsidR="009E5D8D" w:rsidRPr="00B8150E" w:rsidRDefault="009E5D8D" w:rsidP="009E5D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8150E">
        <w:rPr>
          <w:rFonts w:ascii="Times New Roman" w:eastAsia="Calibri" w:hAnsi="Times New Roman" w:cs="Times New Roman"/>
          <w:sz w:val="24"/>
          <w:szCs w:val="24"/>
        </w:rPr>
        <w:tab/>
      </w:r>
      <w:r w:rsidRPr="00B8150E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50DC08C2" w14:textId="2D6C5448" w:rsidR="009E5D8D" w:rsidRDefault="009E5D8D" w:rsidP="009E5D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8150E">
        <w:rPr>
          <w:rFonts w:ascii="Times New Roman" w:eastAsia="Calibri" w:hAnsi="Times New Roman" w:cs="Times New Roman"/>
          <w:sz w:val="24"/>
          <w:szCs w:val="24"/>
        </w:rPr>
        <w:tab/>
      </w:r>
      <w:r w:rsidRPr="00B8150E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p.71)</w:t>
      </w:r>
    </w:p>
    <w:p w14:paraId="45916D5C" w14:textId="77777777" w:rsidR="0071605D" w:rsidRDefault="0071605D" w:rsidP="0071605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Dec.1481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the Austin Friars,</w:t>
      </w:r>
    </w:p>
    <w:p w14:paraId="771D3E0E" w14:textId="77777777" w:rsidR="0071605D" w:rsidRDefault="0071605D" w:rsidP="0071605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37E2A4E9" w14:textId="77777777" w:rsidR="0071605D" w:rsidRDefault="0071605D" w:rsidP="0071605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CDD4202" w14:textId="77777777" w:rsidR="0071605D" w:rsidRDefault="0071605D" w:rsidP="0071605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conventual church of the Austin Friars,</w:t>
      </w:r>
    </w:p>
    <w:p w14:paraId="1F3A0585" w14:textId="77777777" w:rsidR="0071605D" w:rsidRDefault="0071605D" w:rsidP="0071605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0FF27B0A" w14:textId="77777777" w:rsidR="0071605D" w:rsidRDefault="0071605D" w:rsidP="0071605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FEA2B71" w14:textId="77777777" w:rsidR="0071605D" w:rsidRPr="00B8150E" w:rsidRDefault="0071605D" w:rsidP="009E5D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448D2BE" w14:textId="77777777" w:rsidR="009E5D8D" w:rsidRPr="00B8150E" w:rsidRDefault="009E5D8D" w:rsidP="009E5D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8C99BD1" w14:textId="77777777" w:rsidR="009E5D8D" w:rsidRDefault="009E5D8D" w:rsidP="009E5D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96B5DC5" w14:textId="1BB387DF" w:rsidR="009E5D8D" w:rsidRDefault="009E5D8D" w:rsidP="009E5D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10</w:t>
      </w:r>
      <w:r w:rsidRPr="00B8150E">
        <w:rPr>
          <w:rFonts w:ascii="Times New Roman" w:eastAsia="Calibri" w:hAnsi="Times New Roman" w:cs="Times New Roman"/>
          <w:sz w:val="24"/>
          <w:szCs w:val="24"/>
        </w:rPr>
        <w:t xml:space="preserve"> September 2020</w:t>
      </w:r>
    </w:p>
    <w:p w14:paraId="51703E04" w14:textId="71CBEE90" w:rsidR="0071605D" w:rsidRPr="00B8150E" w:rsidRDefault="0071605D" w:rsidP="009E5D8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12 March 2021</w:t>
      </w:r>
    </w:p>
    <w:p w14:paraId="65ECE05B" w14:textId="76F914EC" w:rsidR="006746EF" w:rsidRPr="009E5D8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E5D8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27C4CD" w14:textId="77777777" w:rsidR="009E5D8D" w:rsidRDefault="009E5D8D" w:rsidP="00CD0211">
      <w:pPr>
        <w:spacing w:after="0" w:line="240" w:lineRule="auto"/>
      </w:pPr>
      <w:r>
        <w:separator/>
      </w:r>
    </w:p>
  </w:endnote>
  <w:endnote w:type="continuationSeparator" w:id="0">
    <w:p w14:paraId="559B0C66" w14:textId="77777777" w:rsidR="009E5D8D" w:rsidRDefault="009E5D8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F79E4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67FCAB" w14:textId="77777777" w:rsidR="009E5D8D" w:rsidRDefault="009E5D8D" w:rsidP="00CD0211">
      <w:pPr>
        <w:spacing w:after="0" w:line="240" w:lineRule="auto"/>
      </w:pPr>
      <w:r>
        <w:separator/>
      </w:r>
    </w:p>
  </w:footnote>
  <w:footnote w:type="continuationSeparator" w:id="0">
    <w:p w14:paraId="2AB02D1A" w14:textId="77777777" w:rsidR="009E5D8D" w:rsidRDefault="009E5D8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63CFA"/>
    <w:rsid w:val="006746EF"/>
    <w:rsid w:val="0071605D"/>
    <w:rsid w:val="007F5562"/>
    <w:rsid w:val="009E5D8D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4095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2020-09-10T18:47:00Z</dcterms:created>
  <dcterms:modified xsi:type="dcterms:W3CDTF">2021-03-12T15:49:00Z</dcterms:modified>
</cp:coreProperties>
</file>