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983" w:rsidRDefault="00F05983" w:rsidP="00F05983">
      <w:r>
        <w:rPr>
          <w:u w:val="single"/>
        </w:rPr>
        <w:t>Richard HERWARD</w:t>
      </w:r>
      <w:r>
        <w:t xml:space="preserve">     (fl.1447-8)</w:t>
      </w:r>
    </w:p>
    <w:p w:rsidR="00F05983" w:rsidRDefault="00F05983" w:rsidP="00F05983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</w:t>
      </w:r>
    </w:p>
    <w:p w:rsidR="00F05983" w:rsidRDefault="00F05983" w:rsidP="00F05983"/>
    <w:p w:rsidR="00F05983" w:rsidRDefault="00F05983" w:rsidP="00F05983"/>
    <w:p w:rsidR="00F05983" w:rsidRDefault="00F05983" w:rsidP="00F05983">
      <w:pPr>
        <w:numPr>
          <w:ilvl w:val="1"/>
          <w:numId w:val="1"/>
        </w:numPr>
      </w:pPr>
      <w:r>
        <w:t>Apprentice of Ralph Marche, mercer(q.v.).</w:t>
      </w:r>
    </w:p>
    <w:p w:rsidR="00F05983" w:rsidRDefault="00F05983" w:rsidP="00F05983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p.1090)</w:t>
      </w:r>
    </w:p>
    <w:p w:rsidR="00F05983" w:rsidRDefault="00F05983" w:rsidP="00F05983"/>
    <w:p w:rsidR="00F05983" w:rsidRDefault="00F05983" w:rsidP="00F05983"/>
    <w:p w:rsidR="00F05983" w:rsidRDefault="00F05983" w:rsidP="00F05983"/>
    <w:p w:rsidR="00BA4020" w:rsidRDefault="00F05983" w:rsidP="00F05983">
      <w:r>
        <w:t>24 September 2010</w:t>
      </w:r>
    </w:p>
    <w:sectPr w:rsidR="00BA4020" w:rsidSect="007D7E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983" w:rsidRDefault="00F05983" w:rsidP="00552EBA">
      <w:r>
        <w:separator/>
      </w:r>
    </w:p>
  </w:endnote>
  <w:endnote w:type="continuationSeparator" w:id="0">
    <w:p w:rsidR="00F05983" w:rsidRDefault="00F0598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05983">
        <w:rPr>
          <w:noProof/>
        </w:rPr>
        <w:t>28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983" w:rsidRDefault="00F05983" w:rsidP="00552EBA">
      <w:r>
        <w:separator/>
      </w:r>
    </w:p>
  </w:footnote>
  <w:footnote w:type="continuationSeparator" w:id="0">
    <w:p w:rsidR="00F05983" w:rsidRDefault="00F0598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EE403A"/>
    <w:multiLevelType w:val="multilevel"/>
    <w:tmpl w:val="6852738A"/>
    <w:lvl w:ilvl="0">
      <w:start w:val="1447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D7EF9"/>
    <w:rsid w:val="00C33865"/>
    <w:rsid w:val="00D45842"/>
    <w:rsid w:val="00F05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98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2010-09-28T20:12:00Z</dcterms:created>
  <dcterms:modified xsi:type="dcterms:W3CDTF">2010-09-28T20:12:00Z</dcterms:modified>
</cp:coreProperties>
</file>