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B161EF" w14:textId="77777777" w:rsidR="004212DD" w:rsidRDefault="004212DD" w:rsidP="004212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HERYOME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(fl.1479)</w:t>
      </w:r>
    </w:p>
    <w:p w14:paraId="3406F5AD" w14:textId="11C7B161" w:rsidR="004212DD" w:rsidRDefault="004212DD" w:rsidP="004212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Northallerton.</w:t>
      </w:r>
    </w:p>
    <w:p w14:paraId="0A0BBE40" w14:textId="77777777" w:rsidR="004212DD" w:rsidRDefault="004212DD" w:rsidP="004212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8E4CE7" w14:textId="77777777" w:rsidR="004212DD" w:rsidRDefault="004212DD" w:rsidP="004212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2927D7" w14:textId="77777777" w:rsidR="004212DD" w:rsidRPr="00DE04AF" w:rsidRDefault="004212DD" w:rsidP="004212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Carmelites in </w:t>
      </w:r>
    </w:p>
    <w:p w14:paraId="72EA2890" w14:textId="77777777" w:rsidR="004212DD" w:rsidRPr="00DE04AF" w:rsidRDefault="004212DD" w:rsidP="004212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C2304C4" w14:textId="77777777" w:rsidR="004212DD" w:rsidRDefault="004212DD" w:rsidP="004212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067A8EC6" w14:textId="77777777" w:rsidR="004212DD" w:rsidRDefault="004212DD" w:rsidP="004212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C404EB" w14:textId="77777777" w:rsidR="004212DD" w:rsidRDefault="004212DD" w:rsidP="004212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8FD6DAF" w14:textId="77777777" w:rsidR="004212DD" w:rsidRDefault="004212DD" w:rsidP="004212D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7E8F2272" w14:textId="3D65A2E6" w:rsidR="006746EF" w:rsidRPr="004212D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212D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B15B4E" w14:textId="77777777" w:rsidR="004212DD" w:rsidRDefault="004212DD" w:rsidP="00CD0211">
      <w:pPr>
        <w:spacing w:after="0" w:line="240" w:lineRule="auto"/>
      </w:pPr>
      <w:r>
        <w:separator/>
      </w:r>
    </w:p>
  </w:endnote>
  <w:endnote w:type="continuationSeparator" w:id="0">
    <w:p w14:paraId="7EC5F89A" w14:textId="77777777" w:rsidR="004212DD" w:rsidRDefault="004212D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C914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29620E" w14:textId="77777777" w:rsidR="004212DD" w:rsidRDefault="004212DD" w:rsidP="00CD0211">
      <w:pPr>
        <w:spacing w:after="0" w:line="240" w:lineRule="auto"/>
      </w:pPr>
      <w:r>
        <w:separator/>
      </w:r>
    </w:p>
  </w:footnote>
  <w:footnote w:type="continuationSeparator" w:id="0">
    <w:p w14:paraId="66E3B775" w14:textId="77777777" w:rsidR="004212DD" w:rsidRDefault="004212D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212DD"/>
    <w:rsid w:val="006746EF"/>
    <w:rsid w:val="007F5562"/>
    <w:rsid w:val="00A2711B"/>
    <w:rsid w:val="00A47D70"/>
    <w:rsid w:val="00CD0211"/>
    <w:rsid w:val="00CD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06D8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2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2020-06-15T13:14:00Z</dcterms:created>
  <dcterms:modified xsi:type="dcterms:W3CDTF">2020-06-15T14:27:00Z</dcterms:modified>
</cp:coreProperties>
</file>