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7EB" w:rsidRDefault="008E17EB" w:rsidP="008E17EB">
      <w:r>
        <w:rPr>
          <w:u w:val="single"/>
        </w:rPr>
        <w:t>John HERMON</w:t>
      </w:r>
      <w:r>
        <w:t xml:space="preserve">    (d.1454-5)</w:t>
      </w:r>
    </w:p>
    <w:p w:rsidR="008E17EB" w:rsidRDefault="008E17EB" w:rsidP="008E17E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Westerham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E17EB" w:rsidRDefault="008E17EB" w:rsidP="008E17EB"/>
    <w:p w:rsidR="008E17EB" w:rsidRDefault="008E17EB" w:rsidP="008E17EB"/>
    <w:p w:rsidR="008E17EB" w:rsidRDefault="008E17EB" w:rsidP="008E17EB">
      <w:pPr>
        <w:numPr>
          <w:ilvl w:val="1"/>
          <w:numId w:val="1"/>
        </w:numPr>
      </w:pPr>
      <w:r>
        <w:t>Died.</w:t>
      </w:r>
    </w:p>
    <w:p w:rsidR="008E17EB" w:rsidRDefault="008E17EB" w:rsidP="008E17EB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8E17EB" w:rsidRDefault="008E17EB" w:rsidP="008E17EB">
      <w:pPr>
        <w:rPr>
          <w:sz w:val="22"/>
          <w:szCs w:val="22"/>
        </w:rPr>
      </w:pPr>
    </w:p>
    <w:p w:rsidR="008E17EB" w:rsidRDefault="008E17EB" w:rsidP="008E17EB">
      <w:pPr>
        <w:rPr>
          <w:sz w:val="22"/>
          <w:szCs w:val="22"/>
        </w:rPr>
      </w:pPr>
    </w:p>
    <w:p w:rsidR="008E17EB" w:rsidRDefault="008E17EB" w:rsidP="008E17EB">
      <w:pPr>
        <w:rPr>
          <w:sz w:val="22"/>
          <w:szCs w:val="22"/>
        </w:rPr>
      </w:pPr>
    </w:p>
    <w:p w:rsidR="008E17EB" w:rsidRDefault="008E17EB" w:rsidP="008E17EB">
      <w:r w:rsidRPr="007B7983">
        <w:t>7 October 2010</w:t>
      </w:r>
    </w:p>
    <w:p w:rsidR="00BA4020" w:rsidRDefault="008E17EB"/>
    <w:sectPr w:rsidR="00BA4020" w:rsidSect="00565B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7EB" w:rsidRDefault="008E17EB" w:rsidP="00552EBA">
      <w:r>
        <w:separator/>
      </w:r>
    </w:p>
  </w:endnote>
  <w:endnote w:type="continuationSeparator" w:id="0">
    <w:p w:rsidR="008E17EB" w:rsidRDefault="008E17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17EB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7EB" w:rsidRDefault="008E17EB" w:rsidP="00552EBA">
      <w:r>
        <w:separator/>
      </w:r>
    </w:p>
  </w:footnote>
  <w:footnote w:type="continuationSeparator" w:id="0">
    <w:p w:rsidR="008E17EB" w:rsidRDefault="008E17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30CE1"/>
    <w:multiLevelType w:val="multilevel"/>
    <w:tmpl w:val="8D40386E"/>
    <w:lvl w:ilvl="0">
      <w:start w:val="145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5BD6"/>
    <w:rsid w:val="008E17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7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17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2010-10-11T20:50:00Z</dcterms:created>
  <dcterms:modified xsi:type="dcterms:W3CDTF">2010-10-11T20:51:00Z</dcterms:modified>
</cp:coreProperties>
</file>