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5892E" w14:textId="77777777" w:rsidR="009C744E" w:rsidRDefault="009C744E" w:rsidP="009C74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HEMMYLSAY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160C6941" w14:textId="740E516A" w:rsidR="009C744E" w:rsidRDefault="009C744E" w:rsidP="009C74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>f Swine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Nunnery, </w:t>
      </w:r>
      <w:r>
        <w:rPr>
          <w:rFonts w:ascii="Times New Roman" w:hAnsi="Times New Roman" w:cs="Times New Roman"/>
          <w:sz w:val="24"/>
          <w:szCs w:val="24"/>
          <w:lang w:val="en-US"/>
        </w:rPr>
        <w:t>East Riding of Yorkshire.</w:t>
      </w:r>
    </w:p>
    <w:p w14:paraId="752E9749" w14:textId="77777777" w:rsidR="009C744E" w:rsidRDefault="009C744E" w:rsidP="009C74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6EBFF6" w14:textId="77777777" w:rsidR="009C744E" w:rsidRDefault="009C744E" w:rsidP="009C74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C6FE56" w14:textId="77777777" w:rsidR="009C744E" w:rsidRPr="007101F7" w:rsidRDefault="009C744E" w:rsidP="009C74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23 Sep.1475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0317E50A" w14:textId="77777777" w:rsidR="009C744E" w:rsidRPr="007101F7" w:rsidRDefault="009C744E" w:rsidP="009C74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46BA6229" w14:textId="77777777" w:rsidR="009C744E" w:rsidRDefault="009C744E" w:rsidP="009C74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67)</w:t>
      </w:r>
    </w:p>
    <w:p w14:paraId="77549B35" w14:textId="77777777" w:rsidR="009C744E" w:rsidRDefault="009C744E" w:rsidP="009C74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D328B5" w14:textId="77777777" w:rsidR="009C744E" w:rsidRDefault="009C744E" w:rsidP="009C74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CD6352" w14:textId="77777777" w:rsidR="009C744E" w:rsidRPr="005E6546" w:rsidRDefault="009C744E" w:rsidP="009C74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19 August 2020</w:t>
      </w:r>
    </w:p>
    <w:p w14:paraId="457E521A" w14:textId="20682A24" w:rsidR="006746EF" w:rsidRPr="009C744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C744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97C311" w14:textId="77777777" w:rsidR="009C744E" w:rsidRDefault="009C744E" w:rsidP="00CD0211">
      <w:pPr>
        <w:spacing w:after="0" w:line="240" w:lineRule="auto"/>
      </w:pPr>
      <w:r>
        <w:separator/>
      </w:r>
    </w:p>
  </w:endnote>
  <w:endnote w:type="continuationSeparator" w:id="0">
    <w:p w14:paraId="3EE02006" w14:textId="77777777" w:rsidR="009C744E" w:rsidRDefault="009C74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7C5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2090C8" w14:textId="77777777" w:rsidR="009C744E" w:rsidRDefault="009C744E" w:rsidP="00CD0211">
      <w:pPr>
        <w:spacing w:after="0" w:line="240" w:lineRule="auto"/>
      </w:pPr>
      <w:r>
        <w:separator/>
      </w:r>
    </w:p>
  </w:footnote>
  <w:footnote w:type="continuationSeparator" w:id="0">
    <w:p w14:paraId="4CB39942" w14:textId="77777777" w:rsidR="009C744E" w:rsidRDefault="009C74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C744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6FD4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4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2020-08-19T13:48:00Z</dcterms:created>
  <dcterms:modified xsi:type="dcterms:W3CDTF">2020-08-19T13:50:00Z</dcterms:modified>
</cp:coreProperties>
</file>