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F98" w:rsidRDefault="00714F98" w:rsidP="00714F98">
      <w:r>
        <w:rPr>
          <w:u w:val="single"/>
        </w:rPr>
        <w:t>William HELVE</w:t>
      </w:r>
      <w:r>
        <w:t xml:space="preserve">     (fl.1477)</w:t>
      </w:r>
    </w:p>
    <w:p w:rsidR="00714F98" w:rsidRDefault="00714F98" w:rsidP="00714F98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Norwich</w:t>
          </w:r>
        </w:smartTag>
      </w:smartTag>
      <w:r>
        <w:t>.  Butcher.</w:t>
      </w:r>
    </w:p>
    <w:p w:rsidR="00714F98" w:rsidRDefault="00714F98" w:rsidP="00714F98"/>
    <w:p w:rsidR="00714F98" w:rsidRDefault="00714F98" w:rsidP="00714F98"/>
    <w:p w:rsidR="00714F98" w:rsidRDefault="00714F98" w:rsidP="00714F98">
      <w:pPr>
        <w:ind w:left="720"/>
      </w:pPr>
      <w:r>
        <w:t xml:space="preserve">1477  </w:t>
      </w:r>
      <w:r>
        <w:tab/>
        <w:t>He made his Will.</w:t>
      </w:r>
    </w:p>
    <w:p w:rsidR="00714F98" w:rsidRDefault="00714F98" w:rsidP="00714F98">
      <w:pPr>
        <w:ind w:left="144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Gelour, 168)</w:t>
      </w:r>
    </w:p>
    <w:p w:rsidR="00714F98" w:rsidRDefault="00714F98" w:rsidP="00714F98"/>
    <w:p w:rsidR="00714F98" w:rsidRDefault="00714F98" w:rsidP="00714F98"/>
    <w:p w:rsidR="00714F98" w:rsidRDefault="00714F98" w:rsidP="00714F98"/>
    <w:p w:rsidR="00BA4020" w:rsidRDefault="00714F98" w:rsidP="00714F98">
      <w:r>
        <w:t>1 December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F98" w:rsidRDefault="00714F98" w:rsidP="00552EBA">
      <w:r>
        <w:separator/>
      </w:r>
    </w:p>
  </w:endnote>
  <w:endnote w:type="continuationSeparator" w:id="0">
    <w:p w:rsidR="00714F98" w:rsidRDefault="00714F9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714F98">
      <w:fldChar w:fldCharType="begin"/>
    </w:r>
    <w:r w:rsidR="00714F98">
      <w:instrText xml:space="preserve"> DATE \@ "dd MMMM yyyy" </w:instrText>
    </w:r>
    <w:r w:rsidR="00714F98">
      <w:fldChar w:fldCharType="separate"/>
    </w:r>
    <w:r w:rsidR="00714F98">
      <w:rPr>
        <w:noProof/>
      </w:rPr>
      <w:t>27 December 2011</w:t>
    </w:r>
    <w:r w:rsidR="00714F9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F98" w:rsidRDefault="00714F98" w:rsidP="00552EBA">
      <w:r>
        <w:separator/>
      </w:r>
    </w:p>
  </w:footnote>
  <w:footnote w:type="continuationSeparator" w:id="0">
    <w:p w:rsidR="00714F98" w:rsidRDefault="00714F9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14F98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F9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714F9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2011-12-27T19:38:00Z</dcterms:created>
  <dcterms:modified xsi:type="dcterms:W3CDTF">2011-12-27T19:39:00Z</dcterms:modified>
</cp:coreProperties>
</file>