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EAF59" w14:textId="77777777" w:rsidR="00AD7096" w:rsidRDefault="00AD7096" w:rsidP="00AD70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HELLE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3FE9A14E" w14:textId="77777777" w:rsidR="00AD7096" w:rsidRDefault="00AD7096" w:rsidP="00AD70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DDFB1E" w14:textId="77777777" w:rsidR="00AD7096" w:rsidRDefault="00AD7096" w:rsidP="00AD70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F74FD7" w14:textId="77777777" w:rsidR="00AD7096" w:rsidRDefault="00AD7096" w:rsidP="00AD70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</w:t>
      </w:r>
    </w:p>
    <w:p w14:paraId="50BECFCF" w14:textId="77777777" w:rsidR="00AD7096" w:rsidRDefault="00AD7096" w:rsidP="00AD70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Essex, into lands of Katherine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Notebeme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337224C" w14:textId="77777777" w:rsidR="00AD7096" w:rsidRDefault="00AD7096" w:rsidP="00AD70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19-7)</w:t>
      </w:r>
    </w:p>
    <w:p w14:paraId="352B9F3E" w14:textId="77777777" w:rsidR="00AD7096" w:rsidRDefault="00AD7096" w:rsidP="00AD70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88DAFF" w14:textId="77777777" w:rsidR="00AD7096" w:rsidRDefault="00AD7096" w:rsidP="00AD70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4661CC" w14:textId="77777777" w:rsidR="00AD7096" w:rsidRPr="003033B4" w:rsidRDefault="00AD7096" w:rsidP="00AD70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10 September 2020</w:t>
      </w:r>
    </w:p>
    <w:p w14:paraId="36E0988A" w14:textId="7D229DEE" w:rsidR="006746EF" w:rsidRPr="00AD709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709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4794B" w14:textId="77777777" w:rsidR="00AD7096" w:rsidRDefault="00AD7096" w:rsidP="00CD0211">
      <w:pPr>
        <w:spacing w:after="0" w:line="240" w:lineRule="auto"/>
      </w:pPr>
      <w:r>
        <w:separator/>
      </w:r>
    </w:p>
  </w:endnote>
  <w:endnote w:type="continuationSeparator" w:id="0">
    <w:p w14:paraId="044782DE" w14:textId="77777777" w:rsidR="00AD7096" w:rsidRDefault="00AD709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D55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48C584" w14:textId="77777777" w:rsidR="00AD7096" w:rsidRDefault="00AD7096" w:rsidP="00CD0211">
      <w:pPr>
        <w:spacing w:after="0" w:line="240" w:lineRule="auto"/>
      </w:pPr>
      <w:r>
        <w:separator/>
      </w:r>
    </w:p>
  </w:footnote>
  <w:footnote w:type="continuationSeparator" w:id="0">
    <w:p w14:paraId="65CFB849" w14:textId="77777777" w:rsidR="00AD7096" w:rsidRDefault="00AD709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709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2EC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2020-09-10T09:23:00Z</dcterms:created>
  <dcterms:modified xsi:type="dcterms:W3CDTF">2020-09-10T09:24:00Z</dcterms:modified>
</cp:coreProperties>
</file>