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667186" w14:textId="77777777" w:rsidR="00657058" w:rsidRPr="00F51C55" w:rsidRDefault="00657058" w:rsidP="006570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HEGEN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F51C55"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601E06C2" w14:textId="6466917D" w:rsidR="00657058" w:rsidRPr="00F51C55" w:rsidRDefault="00657058" w:rsidP="006570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Kirkstall Abbey.</w:t>
      </w:r>
    </w:p>
    <w:p w14:paraId="7AF61B96" w14:textId="77777777" w:rsidR="00657058" w:rsidRPr="00F51C55" w:rsidRDefault="00657058" w:rsidP="006570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E8D44E6" w14:textId="77777777" w:rsidR="00657058" w:rsidRPr="00F51C55" w:rsidRDefault="00657058" w:rsidP="006570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C990BB1" w14:textId="77777777" w:rsidR="00657058" w:rsidRPr="00F51C55" w:rsidRDefault="00657058" w:rsidP="0065705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deacon</w:t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</w:t>
      </w:r>
    </w:p>
    <w:p w14:paraId="36623A80" w14:textId="77777777" w:rsidR="00657058" w:rsidRPr="00F51C55" w:rsidRDefault="00657058" w:rsidP="0065705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716B18FD" w14:textId="77777777" w:rsidR="00657058" w:rsidRPr="00F51C55" w:rsidRDefault="00657058" w:rsidP="0065705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p.47)</w:t>
      </w:r>
    </w:p>
    <w:p w14:paraId="34AA8F9B" w14:textId="77777777" w:rsidR="00657058" w:rsidRPr="00F51C55" w:rsidRDefault="00657058" w:rsidP="0065705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540427" w14:textId="77777777" w:rsidR="00657058" w:rsidRPr="00F51C55" w:rsidRDefault="00657058" w:rsidP="0065705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83013A6" w14:textId="77777777" w:rsidR="00657058" w:rsidRPr="00F51C55" w:rsidRDefault="00657058" w:rsidP="0065705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 June 2020</w:t>
      </w:r>
    </w:p>
    <w:p w14:paraId="59EAE342" w14:textId="776EAC15" w:rsidR="006746EF" w:rsidRPr="0065705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5705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1FC5F5" w14:textId="77777777" w:rsidR="00657058" w:rsidRDefault="00657058" w:rsidP="00CD0211">
      <w:pPr>
        <w:spacing w:after="0" w:line="240" w:lineRule="auto"/>
      </w:pPr>
      <w:r>
        <w:separator/>
      </w:r>
    </w:p>
  </w:endnote>
  <w:endnote w:type="continuationSeparator" w:id="0">
    <w:p w14:paraId="1D901F95" w14:textId="77777777" w:rsidR="00657058" w:rsidRDefault="0065705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4675B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1D3F15" w14:textId="77777777" w:rsidR="00657058" w:rsidRDefault="00657058" w:rsidP="00CD0211">
      <w:pPr>
        <w:spacing w:after="0" w:line="240" w:lineRule="auto"/>
      </w:pPr>
      <w:r>
        <w:separator/>
      </w:r>
    </w:p>
  </w:footnote>
  <w:footnote w:type="continuationSeparator" w:id="0">
    <w:p w14:paraId="785EFCFD" w14:textId="77777777" w:rsidR="00657058" w:rsidRDefault="0065705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5705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52C3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2020-06-09T15:46:00Z</dcterms:created>
  <dcterms:modified xsi:type="dcterms:W3CDTF">2020-06-09T15:47:00Z</dcterms:modified>
</cp:coreProperties>
</file>