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E9219" w14:textId="77777777" w:rsidR="00524AAC" w:rsidRDefault="00524AAC" w:rsidP="00524A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5777597" w14:textId="4673E077" w:rsidR="00524AAC" w:rsidRDefault="00524AAC" w:rsidP="00524A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Monk Bretton Priory, West Riding of Yorkshire.</w:t>
      </w:r>
    </w:p>
    <w:p w14:paraId="42E6F7A7" w14:textId="77777777" w:rsidR="00524AAC" w:rsidRDefault="00524AAC" w:rsidP="00524A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B78B53" w14:textId="77777777" w:rsidR="00524AAC" w:rsidRDefault="00524AAC" w:rsidP="00524A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68B7D5" w14:textId="77777777" w:rsidR="00524AAC" w:rsidRPr="00DE04AF" w:rsidRDefault="00524AAC" w:rsidP="00524A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Franciscans in </w:t>
      </w:r>
    </w:p>
    <w:p w14:paraId="7161478F" w14:textId="77777777" w:rsidR="00524AAC" w:rsidRPr="00DE04AF" w:rsidRDefault="00524AAC" w:rsidP="00524A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C032958" w14:textId="77777777" w:rsidR="00524AAC" w:rsidRDefault="00524AAC" w:rsidP="00524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6055DA20" w14:textId="77777777" w:rsidR="00524AAC" w:rsidRDefault="00524AAC" w:rsidP="00524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9DF090" w14:textId="77777777" w:rsidR="00524AAC" w:rsidRDefault="00524AAC" w:rsidP="00524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22B694" w14:textId="77777777" w:rsidR="00524AAC" w:rsidRDefault="00524AAC" w:rsidP="00524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June 2020</w:t>
      </w:r>
    </w:p>
    <w:p w14:paraId="283F3D86" w14:textId="54C325AE" w:rsidR="006746EF" w:rsidRPr="00524A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24A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2D3AF" w14:textId="77777777" w:rsidR="00524AAC" w:rsidRDefault="00524AAC" w:rsidP="00CD0211">
      <w:pPr>
        <w:spacing w:after="0" w:line="240" w:lineRule="auto"/>
      </w:pPr>
      <w:r>
        <w:separator/>
      </w:r>
    </w:p>
  </w:endnote>
  <w:endnote w:type="continuationSeparator" w:id="0">
    <w:p w14:paraId="63AE8355" w14:textId="77777777" w:rsidR="00524AAC" w:rsidRDefault="00524A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B94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80790" w14:textId="77777777" w:rsidR="00524AAC" w:rsidRDefault="00524AAC" w:rsidP="00CD0211">
      <w:pPr>
        <w:spacing w:after="0" w:line="240" w:lineRule="auto"/>
      </w:pPr>
      <w:r>
        <w:separator/>
      </w:r>
    </w:p>
  </w:footnote>
  <w:footnote w:type="continuationSeparator" w:id="0">
    <w:p w14:paraId="38511A97" w14:textId="77777777" w:rsidR="00524AAC" w:rsidRDefault="00524A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4AA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A0A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2020-06-29T19:01:00Z</dcterms:created>
  <dcterms:modified xsi:type="dcterms:W3CDTF">2020-06-29T19:02:00Z</dcterms:modified>
</cp:coreProperties>
</file>