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89DE4" w14:textId="77777777" w:rsidR="005E0654" w:rsidRDefault="005E0654" w:rsidP="005E0654">
      <w:r>
        <w:rPr>
          <w:u w:val="single"/>
        </w:rPr>
        <w:t>James GRENEWEY</w:t>
      </w:r>
      <w:r>
        <w:t xml:space="preserve">   </w:t>
      </w:r>
      <w:proofErr w:type="gramStart"/>
      <w:r>
        <w:t xml:space="preserve">   (</w:t>
      </w:r>
      <w:proofErr w:type="gramEnd"/>
      <w:r>
        <w:t>d.1496)</w:t>
      </w:r>
    </w:p>
    <w:p w14:paraId="38FE03DA" w14:textId="77777777" w:rsidR="005E0654" w:rsidRDefault="005E0654" w:rsidP="005E0654">
      <w:r>
        <w:t xml:space="preserve">of Loddon,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14:paraId="03E69BBD" w14:textId="77777777" w:rsidR="005E0654" w:rsidRDefault="005E0654" w:rsidP="005E0654"/>
    <w:p w14:paraId="40F15775" w14:textId="521027E1" w:rsidR="005E0654" w:rsidRDefault="005E0654" w:rsidP="005E0654"/>
    <w:p w14:paraId="5B54D12F" w14:textId="77777777" w:rsidR="001F681C" w:rsidRDefault="001F681C" w:rsidP="001F681C">
      <w:r>
        <w:tab/>
        <w:t>1484</w:t>
      </w:r>
      <w:r>
        <w:tab/>
        <w:t xml:space="preserve">Nicholas </w:t>
      </w:r>
      <w:proofErr w:type="spellStart"/>
      <w:r>
        <w:t>Ovy</w:t>
      </w:r>
      <w:proofErr w:type="spellEnd"/>
      <w:r>
        <w:t xml:space="preserve">(q.v.) brought a plaint of debt against him and William </w:t>
      </w:r>
    </w:p>
    <w:p w14:paraId="5FE9D8E1" w14:textId="77777777" w:rsidR="001F681C" w:rsidRDefault="001F681C" w:rsidP="001F681C">
      <w:r>
        <w:tab/>
      </w:r>
      <w:r>
        <w:tab/>
        <w:t xml:space="preserve">Sweyn(q.v.) </w:t>
      </w:r>
      <w:proofErr w:type="gramStart"/>
      <w:r>
        <w:t>of  Norwich</w:t>
      </w:r>
      <w:proofErr w:type="gramEnd"/>
      <w:r>
        <w:t>(q.v.).</w:t>
      </w:r>
    </w:p>
    <w:p w14:paraId="50D6CBC9" w14:textId="293223A7" w:rsidR="001F681C" w:rsidRDefault="001F681C" w:rsidP="001F681C">
      <w:r>
        <w:tab/>
      </w:r>
      <w:r>
        <w:tab/>
        <w:t>(http://aalt.law.uh.edu/Indices/CP40Indices/CP40no888Pl.htm)</w:t>
      </w:r>
    </w:p>
    <w:p w14:paraId="05B50D62" w14:textId="77777777" w:rsidR="005E0654" w:rsidRDefault="005E0654" w:rsidP="005E0654">
      <w:pPr>
        <w:ind w:firstLine="720"/>
      </w:pPr>
      <w:r>
        <w:t>1496</w:t>
      </w:r>
      <w:r>
        <w:tab/>
        <w:t xml:space="preserve">Administration of his goods and </w:t>
      </w:r>
      <w:proofErr w:type="spellStart"/>
      <w:r>
        <w:t>possions</w:t>
      </w:r>
      <w:proofErr w:type="spellEnd"/>
      <w:r>
        <w:t xml:space="preserve"> was granted    </w:t>
      </w:r>
    </w:p>
    <w:p w14:paraId="0DCF0EF8" w14:textId="77777777" w:rsidR="005E0654" w:rsidRDefault="005E0654" w:rsidP="005E0654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14)</w:t>
      </w:r>
    </w:p>
    <w:p w14:paraId="5B7DF391" w14:textId="77777777" w:rsidR="005E0654" w:rsidRPr="00835A53" w:rsidRDefault="005E0654" w:rsidP="005E0654">
      <w:pPr>
        <w:ind w:left="1440"/>
      </w:pPr>
    </w:p>
    <w:p w14:paraId="09F5F9B7" w14:textId="77777777" w:rsidR="005E0654" w:rsidRDefault="005E0654" w:rsidP="005E0654">
      <w:pPr>
        <w:ind w:left="720" w:firstLine="720"/>
        <w:rPr>
          <w:lang w:eastAsia="zh-CN"/>
        </w:rPr>
      </w:pPr>
    </w:p>
    <w:p w14:paraId="3C799482" w14:textId="0C5C120F" w:rsidR="005E0654" w:rsidRDefault="005E0654" w:rsidP="005E0654">
      <w:r>
        <w:t>14 November 2011</w:t>
      </w:r>
    </w:p>
    <w:p w14:paraId="432D70F0" w14:textId="52F0819A" w:rsidR="001F681C" w:rsidRDefault="001F681C" w:rsidP="005E0654">
      <w:r>
        <w:t xml:space="preserve">  4 February 2019</w:t>
      </w:r>
      <w:bookmarkStart w:id="0" w:name="_GoBack"/>
      <w:bookmarkEnd w:id="0"/>
    </w:p>
    <w:p w14:paraId="1F430D74" w14:textId="77777777" w:rsidR="00BA4020" w:rsidRPr="00186E49" w:rsidRDefault="001F681C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6233F" w14:textId="77777777" w:rsidR="005E0654" w:rsidRDefault="005E0654" w:rsidP="00552EBA">
      <w:r>
        <w:separator/>
      </w:r>
    </w:p>
  </w:endnote>
  <w:endnote w:type="continuationSeparator" w:id="0">
    <w:p w14:paraId="6E2FC7B8" w14:textId="77777777" w:rsidR="005E0654" w:rsidRDefault="005E06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7A5D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642D7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681C">
      <w:rPr>
        <w:noProof/>
      </w:rPr>
      <w:t>04 February 2019</w:t>
    </w:r>
    <w:r w:rsidR="00C07895">
      <w:rPr>
        <w:noProof/>
      </w:rPr>
      <w:fldChar w:fldCharType="end"/>
    </w:r>
  </w:p>
  <w:p w14:paraId="646F0FE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803D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7E6E4" w14:textId="77777777" w:rsidR="005E0654" w:rsidRDefault="005E0654" w:rsidP="00552EBA">
      <w:r>
        <w:separator/>
      </w:r>
    </w:p>
  </w:footnote>
  <w:footnote w:type="continuationSeparator" w:id="0">
    <w:p w14:paraId="53E07181" w14:textId="77777777" w:rsidR="005E0654" w:rsidRDefault="005E06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9DC4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3A9A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8841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F681C"/>
    <w:rsid w:val="002E357B"/>
    <w:rsid w:val="00552EBA"/>
    <w:rsid w:val="005E06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A58CAA5"/>
  <w15:docId w15:val="{9DAF89F4-DF36-4374-8625-2DC09594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2012-01-08T19:00:00Z</dcterms:created>
  <dcterms:modified xsi:type="dcterms:W3CDTF">2019-02-04T10:20:00Z</dcterms:modified>
</cp:coreProperties>
</file>