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D82EA" w14:textId="77777777" w:rsidR="00EF1B23" w:rsidRDefault="00EF1B23" w:rsidP="00EF1B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614162A" w14:textId="3DB179CB" w:rsidR="00EF1B23" w:rsidRDefault="00EF1B23" w:rsidP="00EF1B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Whitby Abbey.</w:t>
      </w:r>
    </w:p>
    <w:p w14:paraId="4BA303DA" w14:textId="77777777" w:rsidR="00EF1B23" w:rsidRDefault="00EF1B23" w:rsidP="00EF1B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D79DAF" w14:textId="77777777" w:rsidR="00EF1B23" w:rsidRDefault="00EF1B23" w:rsidP="00EF1B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C91419" w14:textId="77777777" w:rsidR="00EF1B23" w:rsidRPr="00DE04AF" w:rsidRDefault="00EF1B23" w:rsidP="00EF1B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7E14CE88" w14:textId="77777777" w:rsidR="00EF1B23" w:rsidRPr="00DE04AF" w:rsidRDefault="00EF1B23" w:rsidP="00EF1B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F44343C" w14:textId="38425798" w:rsidR="00EF1B23" w:rsidRDefault="00EF1B23" w:rsidP="00EF1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4F3528C3" w14:textId="77777777" w:rsidR="00992F20" w:rsidRPr="00DE04AF" w:rsidRDefault="00992F20" w:rsidP="00992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45698D7E" w14:textId="77777777" w:rsidR="00992F20" w:rsidRPr="00DE04AF" w:rsidRDefault="00992F20" w:rsidP="00992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4273550" w14:textId="58868C78" w:rsidR="00992F20" w:rsidRDefault="00992F20" w:rsidP="00992F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532869EB" w14:textId="77777777" w:rsidR="00DD23A3" w:rsidRDefault="00DD23A3" w:rsidP="00DD23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50744592" w14:textId="77777777" w:rsidR="00DD23A3" w:rsidRDefault="00DD23A3" w:rsidP="00DD23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CC7AC43" w14:textId="179DCCC8" w:rsidR="00DD23A3" w:rsidRDefault="00DD23A3" w:rsidP="00DD23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7694D34F" w14:textId="77777777" w:rsidR="00EF1B23" w:rsidRDefault="00EF1B23" w:rsidP="00EF1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7B8518" w14:textId="77777777" w:rsidR="00EF1B23" w:rsidRDefault="00EF1B23" w:rsidP="00EF1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ADCC41" w14:textId="5190C16D" w:rsidR="00EF1B23" w:rsidRDefault="00EF1B23" w:rsidP="00EF1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395960D1" w14:textId="6FD67354" w:rsidR="00DD23A3" w:rsidRDefault="00DD23A3" w:rsidP="00EF1B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A55F2">
        <w:rPr>
          <w:rFonts w:ascii="Times New Roman" w:eastAsia="Calibri" w:hAnsi="Times New Roman" w:cs="Times New Roman"/>
          <w:sz w:val="24"/>
          <w:szCs w:val="24"/>
        </w:rPr>
        <w:t>3 November 202</w:t>
      </w:r>
    </w:p>
    <w:p w14:paraId="425C2CDB" w14:textId="2581879F" w:rsidR="006746EF" w:rsidRPr="00EF1B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1B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30EB1" w14:textId="77777777" w:rsidR="00EF1B23" w:rsidRDefault="00EF1B23" w:rsidP="00CD0211">
      <w:pPr>
        <w:spacing w:after="0" w:line="240" w:lineRule="auto"/>
      </w:pPr>
      <w:r>
        <w:separator/>
      </w:r>
    </w:p>
  </w:endnote>
  <w:endnote w:type="continuationSeparator" w:id="0">
    <w:p w14:paraId="73F32EAB" w14:textId="77777777" w:rsidR="00EF1B23" w:rsidRDefault="00EF1B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D63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19E67" w14:textId="77777777" w:rsidR="00EF1B23" w:rsidRDefault="00EF1B23" w:rsidP="00CD0211">
      <w:pPr>
        <w:spacing w:after="0" w:line="240" w:lineRule="auto"/>
      </w:pPr>
      <w:r>
        <w:separator/>
      </w:r>
    </w:p>
  </w:footnote>
  <w:footnote w:type="continuationSeparator" w:id="0">
    <w:p w14:paraId="247FA715" w14:textId="77777777" w:rsidR="00EF1B23" w:rsidRDefault="00EF1B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2F20"/>
    <w:rsid w:val="00A2711B"/>
    <w:rsid w:val="00AA55F2"/>
    <w:rsid w:val="00CD0211"/>
    <w:rsid w:val="00DD23A3"/>
    <w:rsid w:val="00E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2B9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2020-06-25T11:20:00Z</dcterms:created>
  <dcterms:modified xsi:type="dcterms:W3CDTF">2020-11-03T10:27:00Z</dcterms:modified>
</cp:coreProperties>
</file>