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0A2938" w14:textId="77777777" w:rsidR="006273D2" w:rsidRDefault="006273D2" w:rsidP="00627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GODSON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FDC37C9" w14:textId="32D71514" w:rsidR="006273D2" w:rsidRDefault="006273D2" w:rsidP="00627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St.James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’ Hospital, Northallerton.</w:t>
      </w:r>
    </w:p>
    <w:p w14:paraId="3E551055" w14:textId="77777777" w:rsidR="006273D2" w:rsidRDefault="006273D2" w:rsidP="00627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605F86" w14:textId="77777777" w:rsidR="006273D2" w:rsidRDefault="006273D2" w:rsidP="00627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3D7EEE" w14:textId="77777777" w:rsidR="006273D2" w:rsidRPr="007101F7" w:rsidRDefault="006273D2" w:rsidP="006273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Sep.1482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</w:t>
      </w:r>
      <w:r w:rsidRPr="007101F7">
        <w:rPr>
          <w:rFonts w:ascii="Times New Roman" w:eastAsia="Calibri" w:hAnsi="Times New Roman" w:cs="Times New Roman"/>
          <w:sz w:val="24"/>
          <w:szCs w:val="24"/>
        </w:rPr>
        <w:t>deacon in the conventual church of the Carmelites at</w:t>
      </w:r>
    </w:p>
    <w:p w14:paraId="0E3B55D8" w14:textId="77777777" w:rsidR="006273D2" w:rsidRPr="007101F7" w:rsidRDefault="006273D2" w:rsidP="006273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1558E9CE" w14:textId="77777777" w:rsidR="006273D2" w:rsidRDefault="006273D2" w:rsidP="006273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0F0E4F5E" w14:textId="77777777" w:rsidR="006273D2" w:rsidRDefault="006273D2" w:rsidP="006273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078039" w14:textId="77777777" w:rsidR="006273D2" w:rsidRDefault="006273D2" w:rsidP="006273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CED197" w14:textId="77777777" w:rsidR="006273D2" w:rsidRDefault="006273D2" w:rsidP="006273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November 2020</w:t>
      </w:r>
    </w:p>
    <w:p w14:paraId="00412094" w14:textId="364B6140" w:rsidR="006746EF" w:rsidRPr="006273D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73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D227D7" w14:textId="77777777" w:rsidR="006273D2" w:rsidRDefault="006273D2" w:rsidP="00CD0211">
      <w:pPr>
        <w:spacing w:after="0" w:line="240" w:lineRule="auto"/>
      </w:pPr>
      <w:r>
        <w:separator/>
      </w:r>
    </w:p>
  </w:endnote>
  <w:endnote w:type="continuationSeparator" w:id="0">
    <w:p w14:paraId="0697A77B" w14:textId="77777777" w:rsidR="006273D2" w:rsidRDefault="006273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74B0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8B8D87" w14:textId="77777777" w:rsidR="006273D2" w:rsidRDefault="006273D2" w:rsidP="00CD0211">
      <w:pPr>
        <w:spacing w:after="0" w:line="240" w:lineRule="auto"/>
      </w:pPr>
      <w:r>
        <w:separator/>
      </w:r>
    </w:p>
  </w:footnote>
  <w:footnote w:type="continuationSeparator" w:id="0">
    <w:p w14:paraId="0F25B103" w14:textId="77777777" w:rsidR="006273D2" w:rsidRDefault="006273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73D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EED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3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2020-11-03T20:06:00Z</dcterms:created>
  <dcterms:modified xsi:type="dcterms:W3CDTF">2020-11-03T20:07:00Z</dcterms:modified>
</cp:coreProperties>
</file>