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0C5" w:rsidRDefault="000220C5" w:rsidP="000220C5">
      <w:r>
        <w:rPr>
          <w:u w:val="single"/>
        </w:rPr>
        <w:t>John GOBET</w:t>
      </w:r>
      <w:r>
        <w:t xml:space="preserve">     (fl.1447)</w:t>
      </w:r>
    </w:p>
    <w:p w:rsidR="000220C5" w:rsidRDefault="000220C5" w:rsidP="000220C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Fishmonger.</w:t>
      </w:r>
    </w:p>
    <w:p w:rsidR="000220C5" w:rsidRDefault="000220C5" w:rsidP="000220C5"/>
    <w:p w:rsidR="000220C5" w:rsidRDefault="000220C5" w:rsidP="000220C5"/>
    <w:p w:rsidR="000220C5" w:rsidRDefault="000220C5" w:rsidP="000220C5">
      <w:pPr>
        <w:numPr>
          <w:ilvl w:val="0"/>
          <w:numId w:val="1"/>
        </w:numPr>
      </w:pPr>
      <w:r>
        <w:t xml:space="preserve">He was a tenant of the Mercers’ Company in St.Martin </w:t>
      </w:r>
    </w:p>
    <w:p w:rsidR="000220C5" w:rsidRDefault="000220C5" w:rsidP="000220C5">
      <w:pPr>
        <w:ind w:left="1440"/>
      </w:pPr>
      <w:r>
        <w:t>Outwich.  (</w:t>
      </w:r>
      <w:smartTag w:uri="urn:schemas-microsoft-com:office:smarttags" w:element="place">
        <w:r>
          <w:t>Jefferson</w:t>
        </w:r>
      </w:smartTag>
      <w:r>
        <w:t xml:space="preserve"> p.1083)</w:t>
      </w:r>
    </w:p>
    <w:p w:rsidR="000220C5" w:rsidRDefault="000220C5" w:rsidP="000220C5"/>
    <w:p w:rsidR="000220C5" w:rsidRDefault="000220C5" w:rsidP="000220C5"/>
    <w:p w:rsidR="000220C5" w:rsidRDefault="000220C5" w:rsidP="000220C5"/>
    <w:p w:rsidR="000220C5" w:rsidRDefault="000220C5" w:rsidP="000220C5">
      <w:r>
        <w:t>22 September 2010</w:t>
      </w:r>
    </w:p>
    <w:p w:rsidR="00BA4020" w:rsidRDefault="006F011B"/>
    <w:sectPr w:rsidR="00BA4020" w:rsidSect="005A46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0C5" w:rsidRDefault="000220C5" w:rsidP="00552EBA">
      <w:r>
        <w:separator/>
      </w:r>
    </w:p>
  </w:endnote>
  <w:endnote w:type="continuationSeparator" w:id="0">
    <w:p w:rsidR="000220C5" w:rsidRDefault="000220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20C5">
        <w:rPr>
          <w:noProof/>
        </w:rPr>
        <w:t>26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0C5" w:rsidRDefault="000220C5" w:rsidP="00552EBA">
      <w:r>
        <w:separator/>
      </w:r>
    </w:p>
  </w:footnote>
  <w:footnote w:type="continuationSeparator" w:id="0">
    <w:p w:rsidR="000220C5" w:rsidRDefault="000220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03837"/>
    <w:multiLevelType w:val="hybridMultilevel"/>
    <w:tmpl w:val="FE048C1E"/>
    <w:lvl w:ilvl="0" w:tplc="8354A212">
      <w:start w:val="144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20C5"/>
    <w:rsid w:val="00175804"/>
    <w:rsid w:val="00552EBA"/>
    <w:rsid w:val="005A468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2010-09-26T09:41:00Z</dcterms:created>
  <dcterms:modified xsi:type="dcterms:W3CDTF">2010-09-26T09:43:00Z</dcterms:modified>
</cp:coreProperties>
</file>