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DEC3CB" w14:textId="77777777" w:rsidR="002A3389" w:rsidRDefault="002A3389" w:rsidP="002A33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FAYRELET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fl.1406)</w:t>
      </w:r>
    </w:p>
    <w:p w14:paraId="5B0A4711" w14:textId="77777777" w:rsidR="002A3389" w:rsidRDefault="002A3389" w:rsidP="002A33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554EFD" w14:textId="77777777" w:rsidR="002A3389" w:rsidRDefault="002A3389" w:rsidP="002A33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C40465" w14:textId="77777777" w:rsidR="002A3389" w:rsidRDefault="002A3389" w:rsidP="002A33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8 Apr.1406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Derby into lands of </w:t>
      </w:r>
    </w:p>
    <w:p w14:paraId="45E97148" w14:textId="77777777" w:rsidR="002A3389" w:rsidRDefault="002A3389" w:rsidP="002A33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Curson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27ABA1C9" w14:textId="77777777" w:rsidR="002A3389" w:rsidRDefault="002A3389" w:rsidP="002A33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19-6)</w:t>
      </w:r>
    </w:p>
    <w:p w14:paraId="7E6A728F" w14:textId="77777777" w:rsidR="002A3389" w:rsidRDefault="002A3389" w:rsidP="002A33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B9D048" w14:textId="77777777" w:rsidR="002A3389" w:rsidRDefault="002A3389" w:rsidP="002A33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784F91" w14:textId="77777777" w:rsidR="002A3389" w:rsidRPr="00E82B49" w:rsidRDefault="002A3389" w:rsidP="002A33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 September 2020</w:t>
      </w:r>
    </w:p>
    <w:p w14:paraId="62FC8CA6" w14:textId="5D915FB7" w:rsidR="006746EF" w:rsidRPr="002A338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A338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96F794" w14:textId="77777777" w:rsidR="002A3389" w:rsidRDefault="002A3389" w:rsidP="00CD0211">
      <w:pPr>
        <w:spacing w:after="0" w:line="240" w:lineRule="auto"/>
      </w:pPr>
      <w:r>
        <w:separator/>
      </w:r>
    </w:p>
  </w:endnote>
  <w:endnote w:type="continuationSeparator" w:id="0">
    <w:p w14:paraId="0F6F0CA7" w14:textId="77777777" w:rsidR="002A3389" w:rsidRDefault="002A338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1053E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ACA61B" w14:textId="77777777" w:rsidR="002A3389" w:rsidRDefault="002A3389" w:rsidP="00CD0211">
      <w:pPr>
        <w:spacing w:after="0" w:line="240" w:lineRule="auto"/>
      </w:pPr>
      <w:r>
        <w:separator/>
      </w:r>
    </w:p>
  </w:footnote>
  <w:footnote w:type="continuationSeparator" w:id="0">
    <w:p w14:paraId="7C60DBA2" w14:textId="77777777" w:rsidR="002A3389" w:rsidRDefault="002A338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A338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9440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2020-09-01T19:14:00Z</dcterms:created>
  <dcterms:modified xsi:type="dcterms:W3CDTF">2020-09-01T19:15:00Z</dcterms:modified>
</cp:coreProperties>
</file>