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218" w:rsidRDefault="00764218" w:rsidP="00764218">
      <w:r>
        <w:rPr>
          <w:u w:val="single"/>
        </w:rPr>
        <w:t>Thomas FAVELLE</w:t>
      </w:r>
      <w:r>
        <w:t xml:space="preserve">    (fl.1460-1)</w:t>
      </w:r>
    </w:p>
    <w:p w:rsidR="00764218" w:rsidRDefault="00764218" w:rsidP="00764218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764218" w:rsidRDefault="00764218" w:rsidP="00764218"/>
    <w:p w:rsidR="00764218" w:rsidRDefault="00764218" w:rsidP="00764218"/>
    <w:p w:rsidR="00764218" w:rsidRDefault="00764218" w:rsidP="00764218">
      <w:pPr>
        <w:numPr>
          <w:ilvl w:val="1"/>
          <w:numId w:val="1"/>
        </w:numPr>
      </w:pPr>
      <w:r>
        <w:t>He was a tenant of the Mercers’ Company in Walbrook.</w:t>
      </w:r>
    </w:p>
    <w:p w:rsidR="00764218" w:rsidRDefault="00764218" w:rsidP="00764218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p.1078)</w:t>
      </w:r>
    </w:p>
    <w:p w:rsidR="00764218" w:rsidRDefault="00764218" w:rsidP="00764218"/>
    <w:p w:rsidR="00764218" w:rsidRDefault="00764218" w:rsidP="00764218"/>
    <w:p w:rsidR="00764218" w:rsidRDefault="00764218" w:rsidP="00764218"/>
    <w:p w:rsidR="00764218" w:rsidRDefault="00764218" w:rsidP="00764218">
      <w:r>
        <w:t>17 September 2010</w:t>
      </w:r>
    </w:p>
    <w:p w:rsidR="00BA4020" w:rsidRDefault="00764218"/>
    <w:sectPr w:rsidR="00BA4020" w:rsidSect="00943B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218" w:rsidRDefault="00764218" w:rsidP="00552EBA">
      <w:r>
        <w:separator/>
      </w:r>
    </w:p>
  </w:endnote>
  <w:endnote w:type="continuationSeparator" w:id="0">
    <w:p w:rsidR="00764218" w:rsidRDefault="0076421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4218">
        <w:rPr>
          <w:noProof/>
        </w:rPr>
        <w:t>23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218" w:rsidRDefault="00764218" w:rsidP="00552EBA">
      <w:r>
        <w:separator/>
      </w:r>
    </w:p>
  </w:footnote>
  <w:footnote w:type="continuationSeparator" w:id="0">
    <w:p w:rsidR="00764218" w:rsidRDefault="0076421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30920"/>
    <w:multiLevelType w:val="multilevel"/>
    <w:tmpl w:val="A6DCD946"/>
    <w:lvl w:ilvl="0">
      <w:start w:val="146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4218"/>
    <w:rsid w:val="00943BC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2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2010-09-23T19:43:00Z</dcterms:created>
  <dcterms:modified xsi:type="dcterms:W3CDTF">2010-09-23T19:43:00Z</dcterms:modified>
</cp:coreProperties>
</file>