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0FB" w:rsidRDefault="00CA40FB" w:rsidP="00CA40FB">
      <w:r>
        <w:rPr>
          <w:u w:val="single"/>
        </w:rPr>
        <w:t>Anneis FAUSEBY</w:t>
      </w:r>
      <w:r>
        <w:t xml:space="preserve">    (fl.1435-6)</w:t>
      </w:r>
    </w:p>
    <w:p w:rsidR="00CA40FB" w:rsidRDefault="00CA40FB" w:rsidP="00CA40FB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CA40FB" w:rsidRDefault="00CA40FB" w:rsidP="00CA40FB"/>
    <w:p w:rsidR="00CA40FB" w:rsidRDefault="00CA40FB" w:rsidP="00CA40FB"/>
    <w:p w:rsidR="00CA40FB" w:rsidRDefault="00CA40FB" w:rsidP="00CA40FB">
      <w:pPr>
        <w:numPr>
          <w:ilvl w:val="1"/>
          <w:numId w:val="1"/>
        </w:numPr>
      </w:pPr>
      <w:r>
        <w:t>She had a shop in the Pye.  (</w:t>
      </w:r>
      <w:smartTag w:uri="urn:schemas-microsoft-com:office:smarttags" w:element="place">
        <w:r>
          <w:t>Jefferson</w:t>
        </w:r>
      </w:smartTag>
      <w:r>
        <w:t xml:space="preserve"> p.1078)</w:t>
      </w:r>
    </w:p>
    <w:p w:rsidR="00CA40FB" w:rsidRDefault="00CA40FB" w:rsidP="00CA40FB"/>
    <w:p w:rsidR="00CA40FB" w:rsidRDefault="00CA40FB" w:rsidP="00CA40FB"/>
    <w:p w:rsidR="00CA40FB" w:rsidRDefault="00CA40FB" w:rsidP="00CA40FB"/>
    <w:p w:rsidR="00CA40FB" w:rsidRDefault="00CA40FB" w:rsidP="00CA40FB">
      <w:r>
        <w:t>17 September 2010</w:t>
      </w:r>
    </w:p>
    <w:p w:rsidR="00BA4020" w:rsidRDefault="00CA40FB"/>
    <w:sectPr w:rsidR="00BA4020" w:rsidSect="009B5F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40FB" w:rsidRDefault="00CA40FB" w:rsidP="00552EBA">
      <w:r>
        <w:separator/>
      </w:r>
    </w:p>
  </w:endnote>
  <w:endnote w:type="continuationSeparator" w:id="0">
    <w:p w:rsidR="00CA40FB" w:rsidRDefault="00CA40F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A40FB">
        <w:rPr>
          <w:noProof/>
        </w:rPr>
        <w:t>23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40FB" w:rsidRDefault="00CA40FB" w:rsidP="00552EBA">
      <w:r>
        <w:separator/>
      </w:r>
    </w:p>
  </w:footnote>
  <w:footnote w:type="continuationSeparator" w:id="0">
    <w:p w:rsidR="00CA40FB" w:rsidRDefault="00CA40F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3E52A7"/>
    <w:multiLevelType w:val="multilevel"/>
    <w:tmpl w:val="46CECE22"/>
    <w:lvl w:ilvl="0">
      <w:start w:val="143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B5FC4"/>
    <w:rsid w:val="00C33865"/>
    <w:rsid w:val="00CA40F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0F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2010-09-23T19:38:00Z</dcterms:created>
  <dcterms:modified xsi:type="dcterms:W3CDTF">2010-09-23T19:38:00Z</dcterms:modified>
</cp:coreProperties>
</file>