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51FDC" w14:textId="77777777" w:rsidR="00AD22EC" w:rsidRDefault="00AD22EC" w:rsidP="00AD22EC">
      <w:pPr>
        <w:pStyle w:val="NoSpacing"/>
      </w:pPr>
      <w:r>
        <w:rPr>
          <w:u w:val="single"/>
        </w:rPr>
        <w:t>John FAUCONER</w:t>
      </w:r>
      <w:r>
        <w:t xml:space="preserve">      (fl.1420)</w:t>
      </w:r>
    </w:p>
    <w:p w14:paraId="45540434" w14:textId="77777777" w:rsidR="00AD22EC" w:rsidRDefault="00AD22EC" w:rsidP="00AD22EC">
      <w:pPr>
        <w:pStyle w:val="NoSpacing"/>
      </w:pPr>
      <w:r>
        <w:t>of Gloucester.</w:t>
      </w:r>
    </w:p>
    <w:p w14:paraId="43320B18" w14:textId="77777777" w:rsidR="00AD22EC" w:rsidRDefault="00AD22EC" w:rsidP="00AD22EC">
      <w:pPr>
        <w:pStyle w:val="NoSpacing"/>
      </w:pPr>
    </w:p>
    <w:p w14:paraId="71E06724" w14:textId="77777777" w:rsidR="00AD22EC" w:rsidRDefault="00AD22EC" w:rsidP="00AD22EC">
      <w:pPr>
        <w:pStyle w:val="NoSpacing"/>
      </w:pPr>
    </w:p>
    <w:p w14:paraId="48E1BE99" w14:textId="77777777" w:rsidR="00AD22EC" w:rsidRDefault="00AD22EC" w:rsidP="00AD22EC">
      <w:pPr>
        <w:pStyle w:val="NoSpacing"/>
      </w:pPr>
      <w:r>
        <w:t>14 Feb.1420</w:t>
      </w:r>
      <w:r>
        <w:tab/>
        <w:t>He made his Will.</w:t>
      </w:r>
    </w:p>
    <w:p w14:paraId="1759CA6D" w14:textId="77777777" w:rsidR="00AD22EC" w:rsidRDefault="00AD22EC" w:rsidP="00AD22EC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14:paraId="296A7E45" w14:textId="4EB6591A" w:rsidR="00504EAD" w:rsidRDefault="00504EAD" w:rsidP="00AD22EC">
      <w:pPr>
        <w:pStyle w:val="NoSpacing"/>
      </w:pPr>
      <w:r>
        <w:tab/>
      </w:r>
      <w:r>
        <w:tab/>
        <w:t>(T.N.A. ref. PROB 11/2B/312)</w:t>
      </w:r>
    </w:p>
    <w:p w14:paraId="6AB77F14" w14:textId="77777777" w:rsidR="00AD22EC" w:rsidRDefault="00AD22EC" w:rsidP="00AD22EC">
      <w:pPr>
        <w:pStyle w:val="NoSpacing"/>
      </w:pPr>
    </w:p>
    <w:p w14:paraId="1C93070C" w14:textId="77777777" w:rsidR="00AD22EC" w:rsidRDefault="00AD22EC" w:rsidP="00AD22EC">
      <w:pPr>
        <w:pStyle w:val="NoSpacing"/>
      </w:pPr>
    </w:p>
    <w:p w14:paraId="4F821699" w14:textId="77777777" w:rsidR="00504EAD" w:rsidRDefault="00AD22EC" w:rsidP="00AD22EC">
      <w:pPr>
        <w:pStyle w:val="NoSpacing"/>
      </w:pPr>
      <w:r>
        <w:t>21 March 2012</w:t>
      </w:r>
    </w:p>
    <w:p w14:paraId="3FDB2C87" w14:textId="3D42F731" w:rsidR="00504EAD" w:rsidRPr="00186E49" w:rsidRDefault="00504EAD" w:rsidP="00AD22EC">
      <w:pPr>
        <w:pStyle w:val="NoSpacing"/>
      </w:pPr>
      <w:r>
        <w:t>19 November 2023</w:t>
      </w:r>
    </w:p>
    <w:sectPr w:rsidR="00504EAD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02D70" w14:textId="77777777" w:rsidR="00AD22EC" w:rsidRDefault="00AD22EC" w:rsidP="00552EBA">
      <w:r>
        <w:separator/>
      </w:r>
    </w:p>
  </w:endnote>
  <w:endnote w:type="continuationSeparator" w:id="0">
    <w:p w14:paraId="3A9027E3" w14:textId="77777777" w:rsidR="00AD22EC" w:rsidRDefault="00AD22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6708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C6843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4EAD">
      <w:rPr>
        <w:noProof/>
      </w:rPr>
      <w:t>19 November 2023</w:t>
    </w:r>
    <w:r w:rsidR="00C07895">
      <w:rPr>
        <w:noProof/>
      </w:rPr>
      <w:fldChar w:fldCharType="end"/>
    </w:r>
  </w:p>
  <w:p w14:paraId="1118A12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976C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9D11C" w14:textId="77777777" w:rsidR="00AD22EC" w:rsidRDefault="00AD22EC" w:rsidP="00552EBA">
      <w:r>
        <w:separator/>
      </w:r>
    </w:p>
  </w:footnote>
  <w:footnote w:type="continuationSeparator" w:id="0">
    <w:p w14:paraId="785DD19C" w14:textId="77777777" w:rsidR="00AD22EC" w:rsidRDefault="00AD22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B15C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5053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4E51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04EAD"/>
    <w:rsid w:val="00552EBA"/>
    <w:rsid w:val="0093365C"/>
    <w:rsid w:val="00AD22E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C9D22"/>
  <w15:docId w15:val="{F9C329D9-A029-4C09-82BE-721AA975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2012-03-24T22:06:00Z</dcterms:created>
  <dcterms:modified xsi:type="dcterms:W3CDTF">2023-11-19T21:38:00Z</dcterms:modified>
</cp:coreProperties>
</file>