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5D921B" w14:textId="77777777" w:rsidR="00314164" w:rsidRDefault="00314164" w:rsidP="003141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EVERINGHAM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4FBB0BD2" w14:textId="77777777" w:rsidR="00314164" w:rsidRDefault="00314164" w:rsidP="003141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Drax Priory.</w:t>
      </w:r>
    </w:p>
    <w:p w14:paraId="55C1546D" w14:textId="77777777" w:rsidR="00314164" w:rsidRDefault="00314164" w:rsidP="003141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D0AAF8" w14:textId="77777777" w:rsidR="00314164" w:rsidRDefault="00314164" w:rsidP="003141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3BCFFA" w14:textId="77777777" w:rsidR="00314164" w:rsidRDefault="00314164" w:rsidP="003141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Austin Friars,</w:t>
      </w:r>
    </w:p>
    <w:p w14:paraId="05A6623F" w14:textId="77777777" w:rsidR="00314164" w:rsidRDefault="00314164" w:rsidP="003141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5B13B5BF" w14:textId="77777777" w:rsidR="00314164" w:rsidRDefault="00314164" w:rsidP="0031416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E303655" w14:textId="77777777" w:rsidR="00314164" w:rsidRDefault="00314164" w:rsidP="0031416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AA11B78" w14:textId="77777777" w:rsidR="00314164" w:rsidRDefault="00314164" w:rsidP="0031416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1A79419" w14:textId="77777777" w:rsidR="00314164" w:rsidRPr="007E28FE" w:rsidRDefault="00314164" w:rsidP="003141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October 2020</w:t>
      </w:r>
    </w:p>
    <w:p w14:paraId="26B999BC" w14:textId="24E96431" w:rsidR="006746EF" w:rsidRPr="0031416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1416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06A912" w14:textId="77777777" w:rsidR="00314164" w:rsidRDefault="00314164" w:rsidP="00CD0211">
      <w:pPr>
        <w:spacing w:after="0" w:line="240" w:lineRule="auto"/>
      </w:pPr>
      <w:r>
        <w:separator/>
      </w:r>
    </w:p>
  </w:endnote>
  <w:endnote w:type="continuationSeparator" w:id="0">
    <w:p w14:paraId="075603CB" w14:textId="77777777" w:rsidR="00314164" w:rsidRDefault="0031416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83AC9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4B8E19" w14:textId="77777777" w:rsidR="00314164" w:rsidRDefault="00314164" w:rsidP="00CD0211">
      <w:pPr>
        <w:spacing w:after="0" w:line="240" w:lineRule="auto"/>
      </w:pPr>
      <w:r>
        <w:separator/>
      </w:r>
    </w:p>
  </w:footnote>
  <w:footnote w:type="continuationSeparator" w:id="0">
    <w:p w14:paraId="1DFB3962" w14:textId="77777777" w:rsidR="00314164" w:rsidRDefault="0031416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1416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A09D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2020-10-03T14:32:00Z</dcterms:created>
  <dcterms:modified xsi:type="dcterms:W3CDTF">2020-10-03T14:51:00Z</dcterms:modified>
</cp:coreProperties>
</file>