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DBC7B8" w14:textId="77777777" w:rsidR="00EC0269" w:rsidRDefault="00EC0269" w:rsidP="00EC026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EDMOND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fl.1425)</w:t>
      </w:r>
    </w:p>
    <w:p w14:paraId="0989A721" w14:textId="77777777" w:rsidR="00EC0269" w:rsidRDefault="00EC0269" w:rsidP="00EC026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0DD42D5" w14:textId="77777777" w:rsidR="00EC0269" w:rsidRDefault="00EC0269" w:rsidP="00EC026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3598E71" w14:textId="77777777" w:rsidR="00EC0269" w:rsidRDefault="00EC0269" w:rsidP="00EC026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Jun.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1425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devenerunt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Westminster into</w:t>
      </w:r>
    </w:p>
    <w:p w14:paraId="5DBA4D35" w14:textId="77777777" w:rsidR="00EC0269" w:rsidRDefault="00EC0269" w:rsidP="00EC026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lands of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Comberton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4F30CC7C" w14:textId="77777777" w:rsidR="00EC0269" w:rsidRDefault="00EC0269" w:rsidP="00EC02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22-378)</w:t>
      </w:r>
    </w:p>
    <w:p w14:paraId="1E218FE9" w14:textId="77777777" w:rsidR="00EC0269" w:rsidRDefault="00EC0269" w:rsidP="00EC02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9A8F7A" w14:textId="77777777" w:rsidR="00EC0269" w:rsidRDefault="00EC0269" w:rsidP="00EC02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7EE6C8" w14:textId="77777777" w:rsidR="00EC0269" w:rsidRPr="001A180F" w:rsidRDefault="00EC0269" w:rsidP="00EC026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14 November 2020</w:t>
      </w:r>
    </w:p>
    <w:p w14:paraId="0455FD1C" w14:textId="1B68479F" w:rsidR="006746EF" w:rsidRPr="00EC026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C026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BC22E2" w14:textId="77777777" w:rsidR="00EC0269" w:rsidRDefault="00EC0269" w:rsidP="00CD0211">
      <w:pPr>
        <w:spacing w:after="0" w:line="240" w:lineRule="auto"/>
      </w:pPr>
      <w:r>
        <w:separator/>
      </w:r>
    </w:p>
  </w:endnote>
  <w:endnote w:type="continuationSeparator" w:id="0">
    <w:p w14:paraId="6BF649CD" w14:textId="77777777" w:rsidR="00EC0269" w:rsidRDefault="00EC026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66F80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DBBEE9" w14:textId="77777777" w:rsidR="00EC0269" w:rsidRDefault="00EC0269" w:rsidP="00CD0211">
      <w:pPr>
        <w:spacing w:after="0" w:line="240" w:lineRule="auto"/>
      </w:pPr>
      <w:r>
        <w:separator/>
      </w:r>
    </w:p>
  </w:footnote>
  <w:footnote w:type="continuationSeparator" w:id="0">
    <w:p w14:paraId="79117E2B" w14:textId="77777777" w:rsidR="00EC0269" w:rsidRDefault="00EC026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C0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E908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2020-11-14T21:23:00Z</dcterms:created>
  <dcterms:modified xsi:type="dcterms:W3CDTF">2020-11-14T21:23:00Z</dcterms:modified>
</cp:coreProperties>
</file>