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E92" w:rsidRDefault="00E63E92" w:rsidP="00E63E92">
      <w:r>
        <w:rPr>
          <w:u w:val="single"/>
        </w:rPr>
        <w:t>William EDERYCHE</w:t>
      </w:r>
      <w:r>
        <w:t xml:space="preserve">       (fl.1497)</w:t>
      </w:r>
    </w:p>
    <w:p w:rsidR="00E63E92" w:rsidRDefault="00E63E92" w:rsidP="00E63E92">
      <w:r>
        <w:t>of Fundenhale.</w:t>
      </w:r>
    </w:p>
    <w:p w:rsidR="00E63E92" w:rsidRDefault="00E63E92" w:rsidP="00E63E92"/>
    <w:p w:rsidR="00E63E92" w:rsidRDefault="00E63E92" w:rsidP="00E63E92"/>
    <w:p w:rsidR="00E63E92" w:rsidRDefault="00E63E92" w:rsidP="00E63E92">
      <w:pPr>
        <w:ind w:left="720"/>
      </w:pPr>
      <w:r>
        <w:t xml:space="preserve">1497 </w:t>
      </w:r>
      <w:r>
        <w:tab/>
        <w:t>He made his Will.</w:t>
      </w:r>
    </w:p>
    <w:p w:rsidR="00E63E92" w:rsidRDefault="00E63E92" w:rsidP="00E63E92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70)</w:t>
      </w:r>
    </w:p>
    <w:p w:rsidR="00E63E92" w:rsidRPr="00835A53" w:rsidRDefault="00E63E92" w:rsidP="00E63E92">
      <w:pPr>
        <w:ind w:left="1440"/>
      </w:pPr>
    </w:p>
    <w:p w:rsidR="00E63E92" w:rsidRDefault="00E63E92" w:rsidP="00E63E92">
      <w:pPr>
        <w:ind w:left="720" w:firstLine="720"/>
        <w:rPr>
          <w:lang w:eastAsia="zh-CN"/>
        </w:rPr>
      </w:pPr>
    </w:p>
    <w:p w:rsidR="00E63E92" w:rsidRDefault="00E63E92" w:rsidP="00E63E92">
      <w:r>
        <w:t>17 November 2011</w:t>
      </w:r>
    </w:p>
    <w:p w:rsidR="00BA4020" w:rsidRPr="00186E49" w:rsidRDefault="00E63E9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E92" w:rsidRDefault="00E63E92" w:rsidP="00552EBA">
      <w:r>
        <w:separator/>
      </w:r>
    </w:p>
  </w:endnote>
  <w:endnote w:type="continuationSeparator" w:id="0">
    <w:p w:rsidR="00E63E92" w:rsidRDefault="00E63E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63E92">
      <w:rPr>
        <w:noProof/>
      </w:rPr>
      <w:t>21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E92" w:rsidRDefault="00E63E92" w:rsidP="00552EBA">
      <w:r>
        <w:separator/>
      </w:r>
    </w:p>
  </w:footnote>
  <w:footnote w:type="continuationSeparator" w:id="0">
    <w:p w:rsidR="00E63E92" w:rsidRDefault="00E63E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63E9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2012-01-21T17:10:00Z</dcterms:created>
  <dcterms:modified xsi:type="dcterms:W3CDTF">2012-01-21T17:10:00Z</dcterms:modified>
</cp:coreProperties>
</file>