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1DE" w:rsidRDefault="00B001DE" w:rsidP="00B001DE">
      <w:r>
        <w:rPr>
          <w:u w:val="single"/>
        </w:rPr>
        <w:t>Walter EDERICH</w:t>
      </w:r>
      <w:r>
        <w:t xml:space="preserve">      (fl.1465)</w:t>
      </w:r>
      <w:r>
        <w:rPr>
          <w:lang w:eastAsia="zh-CN"/>
        </w:rPr>
        <w:t>.</w:t>
      </w:r>
    </w:p>
    <w:p w:rsidR="00B001DE" w:rsidRDefault="00B001DE" w:rsidP="00B001DE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>of Mulberton.</w:t>
      </w:r>
    </w:p>
    <w:p w:rsidR="00B001DE" w:rsidRDefault="00B001DE" w:rsidP="00B001DE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B001DE" w:rsidRDefault="00B001DE" w:rsidP="00B001DE">
      <w:pPr>
        <w:tabs>
          <w:tab w:val="left" w:pos="1365"/>
        </w:tabs>
      </w:pPr>
      <w:r>
        <w:tab/>
      </w:r>
    </w:p>
    <w:p w:rsidR="00B001DE" w:rsidRDefault="00B001DE" w:rsidP="00B001DE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B001DE" w:rsidRDefault="00B001DE" w:rsidP="00B001DE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Jekkys, 54)</w:t>
      </w:r>
    </w:p>
    <w:p w:rsidR="00B001DE" w:rsidRDefault="00B001DE" w:rsidP="00B001DE">
      <w:pPr>
        <w:ind w:left="720" w:firstLine="720"/>
        <w:rPr>
          <w:lang w:eastAsia="zh-CN"/>
        </w:rPr>
      </w:pPr>
    </w:p>
    <w:p w:rsidR="00B001DE" w:rsidRDefault="00B001DE" w:rsidP="00B001DE"/>
    <w:p w:rsidR="00B001DE" w:rsidRDefault="00B001DE" w:rsidP="00B001DE">
      <w:r>
        <w:t>3 March 2011</w:t>
      </w:r>
    </w:p>
    <w:p w:rsidR="00BA4020" w:rsidRDefault="00B001DE"/>
    <w:sectPr w:rsidR="00BA4020" w:rsidSect="00010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1DE" w:rsidRDefault="00B001DE" w:rsidP="00552EBA">
      <w:r>
        <w:separator/>
      </w:r>
    </w:p>
  </w:endnote>
  <w:endnote w:type="continuationSeparator" w:id="0">
    <w:p w:rsidR="00B001DE" w:rsidRDefault="00B001D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001DE">
        <w:rPr>
          <w:noProof/>
        </w:rPr>
        <w:t>09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1DE" w:rsidRDefault="00B001DE" w:rsidP="00552EBA">
      <w:r>
        <w:separator/>
      </w:r>
    </w:p>
  </w:footnote>
  <w:footnote w:type="continuationSeparator" w:id="0">
    <w:p w:rsidR="00B001DE" w:rsidRDefault="00B001D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F7B03"/>
    <w:multiLevelType w:val="hybridMultilevel"/>
    <w:tmpl w:val="3A5C5DB4"/>
    <w:lvl w:ilvl="0" w:tplc="4A4CB996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10F6C"/>
    <w:rsid w:val="00175804"/>
    <w:rsid w:val="00552EBA"/>
    <w:rsid w:val="00B001D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1D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001D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2011-03-09T21:05:00Z</dcterms:created>
  <dcterms:modified xsi:type="dcterms:W3CDTF">2011-03-09T21:05:00Z</dcterms:modified>
</cp:coreProperties>
</file>