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6C3BC" w14:textId="2D6380A7" w:rsidR="006746EF" w:rsidRDefault="004F3FB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fl.1409)</w:t>
      </w:r>
    </w:p>
    <w:p w14:paraId="5D4B4681" w14:textId="2A240C18" w:rsidR="004F3FB7" w:rsidRDefault="004F3FB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r w:rsidR="00065521">
        <w:rPr>
          <w:rFonts w:ascii="Times New Roman" w:hAnsi="Times New Roman" w:cs="Times New Roman"/>
          <w:sz w:val="24"/>
          <w:szCs w:val="24"/>
          <w:lang w:val="en-US"/>
        </w:rPr>
        <w:t xml:space="preserve">Kirk </w:t>
      </w:r>
      <w:proofErr w:type="spellStart"/>
      <w:r w:rsidR="00065521">
        <w:rPr>
          <w:rFonts w:ascii="Times New Roman" w:hAnsi="Times New Roman" w:cs="Times New Roman"/>
          <w:sz w:val="24"/>
          <w:szCs w:val="24"/>
          <w:lang w:val="en-US"/>
        </w:rPr>
        <w:t>Bramwith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6F9292A9" w14:textId="6511435F" w:rsidR="004F3FB7" w:rsidRDefault="004F3FB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527597" w14:textId="10761925" w:rsidR="004F3FB7" w:rsidRDefault="004F3FB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AF5A83" w14:textId="7C53E7FA" w:rsidR="004F3FB7" w:rsidRDefault="009E4F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5521">
        <w:rPr>
          <w:rFonts w:ascii="Times New Roman" w:hAnsi="Times New Roman" w:cs="Times New Roman"/>
          <w:sz w:val="24"/>
          <w:szCs w:val="24"/>
          <w:lang w:val="en-US"/>
        </w:rPr>
        <w:t>22 Jan.1409</w:t>
      </w:r>
      <w:r w:rsidR="00065521"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74400ABB" w14:textId="10328971" w:rsidR="00065521" w:rsidRPr="00065521" w:rsidRDefault="00065521" w:rsidP="00065521">
      <w:pPr>
        <w:pStyle w:val="PlainTex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0655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Yorkshire Archaeological Society Record Series LXXXV “Fasti </w:t>
      </w:r>
      <w:proofErr w:type="spellStart"/>
      <w:r w:rsidRPr="00065521">
        <w:rPr>
          <w:rFonts w:ascii="Times New Roman" w:eastAsia="Times New Roman" w:hAnsi="Times New Roman" w:cs="Times New Roman"/>
          <w:sz w:val="24"/>
          <w:szCs w:val="24"/>
          <w:lang w:eastAsia="en-GB"/>
        </w:rPr>
        <w:t>Parochiales</w:t>
      </w:r>
      <w:proofErr w:type="spellEnd"/>
    </w:p>
    <w:p w14:paraId="57E89F25" w14:textId="40DD9CAA" w:rsidR="00065521" w:rsidRDefault="00065521" w:rsidP="00065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6552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06552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proofErr w:type="spellStart"/>
      <w:proofErr w:type="gramStart"/>
      <w:r w:rsidRPr="00065521">
        <w:rPr>
          <w:rFonts w:ascii="Times New Roman" w:eastAsia="Times New Roman" w:hAnsi="Times New Roman" w:cs="Times New Roman"/>
          <w:sz w:val="24"/>
          <w:szCs w:val="24"/>
          <w:lang w:eastAsia="en-GB"/>
        </w:rPr>
        <w:t>vol.I</w:t>
      </w:r>
      <w:proofErr w:type="spellEnd"/>
      <w:proofErr w:type="gramEnd"/>
      <w:r w:rsidRPr="000655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p.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44)</w:t>
      </w:r>
    </w:p>
    <w:p w14:paraId="10D009CA" w14:textId="181450AB" w:rsidR="00065521" w:rsidRDefault="00065521" w:rsidP="00065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E677222" w14:textId="41925D2A" w:rsidR="00065521" w:rsidRDefault="00065521" w:rsidP="00065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70CF3CB" w14:textId="7D98EA93" w:rsidR="00065521" w:rsidRPr="00065521" w:rsidRDefault="00065521" w:rsidP="00065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13 September 2020</w:t>
      </w:r>
    </w:p>
    <w:p w14:paraId="39F7500A" w14:textId="122E27FC" w:rsidR="00065521" w:rsidRPr="004F3FB7" w:rsidRDefault="0006552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65521" w:rsidRPr="004F3FB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788395" w14:textId="77777777" w:rsidR="004F3FB7" w:rsidRDefault="004F3FB7" w:rsidP="00CD0211">
      <w:pPr>
        <w:spacing w:after="0" w:line="240" w:lineRule="auto"/>
      </w:pPr>
      <w:r>
        <w:separator/>
      </w:r>
    </w:p>
  </w:endnote>
  <w:endnote w:type="continuationSeparator" w:id="0">
    <w:p w14:paraId="120B8F1F" w14:textId="77777777" w:rsidR="004F3FB7" w:rsidRDefault="004F3F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465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FDC63" w14:textId="77777777" w:rsidR="004F3FB7" w:rsidRDefault="004F3FB7" w:rsidP="00CD0211">
      <w:pPr>
        <w:spacing w:after="0" w:line="240" w:lineRule="auto"/>
      </w:pPr>
      <w:r>
        <w:separator/>
      </w:r>
    </w:p>
  </w:footnote>
  <w:footnote w:type="continuationSeparator" w:id="0">
    <w:p w14:paraId="3C88E173" w14:textId="77777777" w:rsidR="004F3FB7" w:rsidRDefault="004F3F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5521"/>
    <w:rsid w:val="004F3FB7"/>
    <w:rsid w:val="006746EF"/>
    <w:rsid w:val="007F5562"/>
    <w:rsid w:val="009E4F0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33E5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paragraph" w:styleId="PlainText">
    <w:name w:val="Plain Text"/>
    <w:basedOn w:val="Normal"/>
    <w:link w:val="PlainTextChar"/>
    <w:uiPriority w:val="99"/>
    <w:semiHidden/>
    <w:unhideWhenUsed/>
    <w:rsid w:val="0006552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6552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2020-09-13T09:43:00Z</dcterms:created>
  <dcterms:modified xsi:type="dcterms:W3CDTF">2020-09-13T10:18:00Z</dcterms:modified>
</cp:coreProperties>
</file>