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92341" w14:textId="77777777" w:rsidR="00DD4B03" w:rsidRDefault="00DD4B03" w:rsidP="00DD4B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Reginald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fl.1425-6)</w:t>
      </w:r>
    </w:p>
    <w:p w14:paraId="606A71BE" w14:textId="77777777" w:rsidR="00DD4B03" w:rsidRDefault="00DD4B03" w:rsidP="00DD4B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Welshpool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E9A6D0C" w14:textId="77777777" w:rsidR="00DD4B03" w:rsidRDefault="00DD4B03" w:rsidP="00DD4B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565C32" w14:textId="77777777" w:rsidR="00DD4B03" w:rsidRDefault="00DD4B03" w:rsidP="00DD4B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1BC74D" w14:textId="77777777" w:rsidR="00DD4B03" w:rsidRDefault="00DD4B03" w:rsidP="00DD4B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1425-6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member of the Palmers’ Gild of Ludlow. The Gild gave him </w:t>
      </w:r>
    </w:p>
    <w:p w14:paraId="3DB9A658" w14:textId="77777777" w:rsidR="00DD4B03" w:rsidRDefault="00DD4B03" w:rsidP="00DD4B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relief after he had been plundered by thieves.</w:t>
      </w:r>
    </w:p>
    <w:p w14:paraId="162F61DA" w14:textId="77777777" w:rsidR="00DD4B03" w:rsidRDefault="00DD4B03" w:rsidP="00DD4B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p.xiii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2C9A08B" w14:textId="77777777" w:rsidR="00DD4B03" w:rsidRDefault="00DD4B03" w:rsidP="00DD4B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20BEBF" w14:textId="77777777" w:rsidR="00DD4B03" w:rsidRDefault="00DD4B03" w:rsidP="00DD4B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42A5D1" w14:textId="77777777" w:rsidR="00DD4B03" w:rsidRDefault="00DD4B03" w:rsidP="00DD4B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July 2020</w:t>
      </w:r>
    </w:p>
    <w:p w14:paraId="5E8440F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B21E1" w14:textId="77777777" w:rsidR="00DD4B03" w:rsidRDefault="00DD4B03" w:rsidP="00CD0211">
      <w:pPr>
        <w:spacing w:after="0" w:line="240" w:lineRule="auto"/>
      </w:pPr>
      <w:r>
        <w:separator/>
      </w:r>
    </w:p>
  </w:endnote>
  <w:endnote w:type="continuationSeparator" w:id="0">
    <w:p w14:paraId="01A4734D" w14:textId="77777777" w:rsidR="00DD4B03" w:rsidRDefault="00DD4B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DD5A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D6282" w14:textId="77777777" w:rsidR="00DD4B03" w:rsidRDefault="00DD4B03" w:rsidP="00CD0211">
      <w:pPr>
        <w:spacing w:after="0" w:line="240" w:lineRule="auto"/>
      </w:pPr>
      <w:r>
        <w:separator/>
      </w:r>
    </w:p>
  </w:footnote>
  <w:footnote w:type="continuationSeparator" w:id="0">
    <w:p w14:paraId="6433E1FD" w14:textId="77777777" w:rsidR="00DD4B03" w:rsidRDefault="00DD4B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D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2F66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2020-07-16T21:29:00Z</dcterms:created>
  <dcterms:modified xsi:type="dcterms:W3CDTF">2020-07-16T21:30:00Z</dcterms:modified>
</cp:coreProperties>
</file>