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C68A9" w14:textId="77777777" w:rsidR="00A437A9" w:rsidRDefault="00A437A9" w:rsidP="00A437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DOWNEY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0A7EC17" w14:textId="6F55E270" w:rsidR="00A437A9" w:rsidRDefault="00A437A9" w:rsidP="00A437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Keldholme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7519203E" w14:textId="77777777" w:rsidR="00A437A9" w:rsidRDefault="00A437A9" w:rsidP="00A437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F6EE52" w14:textId="77777777" w:rsidR="00A437A9" w:rsidRDefault="00A437A9" w:rsidP="00A437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21AD1D" w14:textId="77777777" w:rsidR="00A437A9" w:rsidRPr="00B81DBF" w:rsidRDefault="00A437A9" w:rsidP="00A437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>6 Mar.1479</w:t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B81DB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</w:t>
      </w:r>
    </w:p>
    <w:p w14:paraId="69FAE588" w14:textId="77777777" w:rsidR="00A437A9" w:rsidRPr="00B81DBF" w:rsidRDefault="00A437A9" w:rsidP="00A437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94494DB" w14:textId="77777777" w:rsidR="00A437A9" w:rsidRDefault="00A437A9" w:rsidP="00A437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370F7877" w14:textId="77777777" w:rsidR="00A437A9" w:rsidRDefault="00A437A9" w:rsidP="00A437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8D3E13" w14:textId="77777777" w:rsidR="00A437A9" w:rsidRDefault="00A437A9" w:rsidP="00A437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935EBB" w14:textId="77777777" w:rsidR="00A437A9" w:rsidRPr="00293094" w:rsidRDefault="00A437A9" w:rsidP="00A437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3 May 2020</w:t>
      </w:r>
    </w:p>
    <w:p w14:paraId="56728E48" w14:textId="20A60121" w:rsidR="006746EF" w:rsidRPr="00A437A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437A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13DA2" w14:textId="77777777" w:rsidR="00A437A9" w:rsidRDefault="00A437A9" w:rsidP="00CD0211">
      <w:pPr>
        <w:spacing w:after="0" w:line="240" w:lineRule="auto"/>
      </w:pPr>
      <w:r>
        <w:separator/>
      </w:r>
    </w:p>
  </w:endnote>
  <w:endnote w:type="continuationSeparator" w:id="0">
    <w:p w14:paraId="5FF00246" w14:textId="77777777" w:rsidR="00A437A9" w:rsidRDefault="00A437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91BB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94996" w14:textId="77777777" w:rsidR="00A437A9" w:rsidRDefault="00A437A9" w:rsidP="00CD0211">
      <w:pPr>
        <w:spacing w:after="0" w:line="240" w:lineRule="auto"/>
      </w:pPr>
      <w:r>
        <w:separator/>
      </w:r>
    </w:p>
  </w:footnote>
  <w:footnote w:type="continuationSeparator" w:id="0">
    <w:p w14:paraId="381B6259" w14:textId="77777777" w:rsidR="00A437A9" w:rsidRDefault="00A437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37A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BFA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2020-05-03T18:34:00Z</dcterms:created>
  <dcterms:modified xsi:type="dcterms:W3CDTF">2020-05-03T18:35:00Z</dcterms:modified>
</cp:coreProperties>
</file>