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128" w:rsidRDefault="00047128" w:rsidP="00047128">
      <w:r>
        <w:rPr>
          <w:u w:val="single"/>
        </w:rPr>
        <w:t>Bartholomew DOBBYS</w:t>
      </w:r>
      <w:r>
        <w:t xml:space="preserve">    (d.1438)</w:t>
      </w:r>
    </w:p>
    <w:p w:rsidR="00047128" w:rsidRDefault="00047128" w:rsidP="00047128">
      <w:r>
        <w:t xml:space="preserve">of East Barsham,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..</w:t>
      </w:r>
    </w:p>
    <w:p w:rsidR="00047128" w:rsidRDefault="00047128" w:rsidP="00047128"/>
    <w:p w:rsidR="00047128" w:rsidRPr="001922CA" w:rsidRDefault="00047128" w:rsidP="00047128"/>
    <w:p w:rsidR="00047128" w:rsidRPr="0063543C" w:rsidRDefault="00047128" w:rsidP="00047128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  <w:r>
        <w:t xml:space="preserve"> </w:t>
      </w:r>
    </w:p>
    <w:p w:rsidR="00047128" w:rsidRDefault="00047128" w:rsidP="00047128">
      <w:pPr>
        <w:ind w:left="720" w:firstLine="72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NCC, will register, Doke, 6)</w:t>
      </w:r>
    </w:p>
    <w:p w:rsidR="00047128" w:rsidRPr="0063543C" w:rsidRDefault="00047128" w:rsidP="00047128">
      <w:pPr>
        <w:ind w:left="1440"/>
      </w:pPr>
    </w:p>
    <w:p w:rsidR="00047128" w:rsidRPr="0063543C" w:rsidRDefault="00047128" w:rsidP="00047128"/>
    <w:p w:rsidR="00047128" w:rsidRPr="0063543C" w:rsidRDefault="00047128" w:rsidP="00047128"/>
    <w:p w:rsidR="00047128" w:rsidRDefault="00047128" w:rsidP="00047128">
      <w:r>
        <w:t>16 September 2010</w:t>
      </w:r>
    </w:p>
    <w:p w:rsidR="00BA4020" w:rsidRDefault="00047128"/>
    <w:sectPr w:rsidR="00BA4020" w:rsidSect="001E03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128" w:rsidRDefault="00047128" w:rsidP="00552EBA">
      <w:r>
        <w:separator/>
      </w:r>
    </w:p>
  </w:endnote>
  <w:endnote w:type="continuationSeparator" w:id="0">
    <w:p w:rsidR="00047128" w:rsidRDefault="0004712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47128">
        <w:rPr>
          <w:noProof/>
        </w:rPr>
        <w:t>21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128" w:rsidRDefault="00047128" w:rsidP="00552EBA">
      <w:r>
        <w:separator/>
      </w:r>
    </w:p>
  </w:footnote>
  <w:footnote w:type="continuationSeparator" w:id="0">
    <w:p w:rsidR="00047128" w:rsidRDefault="0004712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F3A8A"/>
    <w:multiLevelType w:val="hybridMultilevel"/>
    <w:tmpl w:val="8C08722C"/>
    <w:lvl w:ilvl="0" w:tplc="ECE0E3CC">
      <w:start w:val="143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7128"/>
    <w:rsid w:val="00175804"/>
    <w:rsid w:val="001E03D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12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4712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2010-09-21T21:20:00Z</dcterms:created>
  <dcterms:modified xsi:type="dcterms:W3CDTF">2010-09-21T21:20:00Z</dcterms:modified>
</cp:coreProperties>
</file>