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E6A4A" w14:textId="77777777" w:rsidR="00A76DFE" w:rsidRDefault="00A76DFE" w:rsidP="00A76DFE">
      <w:r>
        <w:rPr>
          <w:u w:val="single"/>
        </w:rPr>
        <w:t>William DAYVELL</w:t>
      </w:r>
      <w:r>
        <w:t xml:space="preserve">   (fl.1415)</w:t>
      </w:r>
    </w:p>
    <w:p w14:paraId="6F205E44" w14:textId="77777777" w:rsidR="00A76DFE" w:rsidRDefault="00A76DFE" w:rsidP="00A76DFE"/>
    <w:p w14:paraId="47CD382F" w14:textId="77777777" w:rsidR="00A76DFE" w:rsidRDefault="00A76DFE" w:rsidP="00A76DFE"/>
    <w:p w14:paraId="26F1490E" w14:textId="77777777" w:rsidR="00A76DFE" w:rsidRDefault="00A76DFE" w:rsidP="00A76DFE">
      <w:smartTag w:uri="urn:schemas-microsoft-com:office:smarttags" w:element="date">
        <w:smartTagPr>
          <w:attr w:name="Year" w:val="1415"/>
          <w:attr w:name="Day" w:val="24"/>
          <w:attr w:name="Month" w:val="6"/>
        </w:smartTagPr>
        <w:r>
          <w:t>24 Jun.</w:t>
        </w:r>
        <w:r>
          <w:tab/>
          <w:t>1415</w:t>
        </w:r>
      </w:smartTag>
      <w:r>
        <w:tab/>
        <w:t xml:space="preserve">He was a witness of the feoffment by Thomas Ingleby(q.v.) of </w:t>
      </w:r>
    </w:p>
    <w:p w14:paraId="118C59BB" w14:textId="77777777" w:rsidR="00A76DFE" w:rsidRDefault="00A76DFE" w:rsidP="00A76DFE">
      <w:r>
        <w:tab/>
      </w:r>
      <w:r>
        <w:tab/>
        <w:t>his manor of Ripley etc. to Richard Kendale(q.v.) and others.</w:t>
      </w:r>
    </w:p>
    <w:p w14:paraId="505B24E3" w14:textId="77777777" w:rsidR="00A76DFE" w:rsidRDefault="00A76DFE" w:rsidP="00A76DFE">
      <w:pPr>
        <w:ind w:left="1440"/>
      </w:pPr>
      <w:r>
        <w:t>(</w:t>
      </w:r>
      <w:hyperlink r:id="rId6" w:history="1">
        <w:r w:rsidRPr="00116B1F">
          <w:rPr>
            <w:rStyle w:val="Hyperlink"/>
          </w:rPr>
          <w:t>www.nationalarchives.gov.uk/A2A</w:t>
        </w:r>
      </w:hyperlink>
      <w:r>
        <w:t xml:space="preserve">  ref. WYL230/207)</w:t>
      </w:r>
    </w:p>
    <w:p w14:paraId="53A2FD05" w14:textId="77777777" w:rsidR="00A76DFE" w:rsidRDefault="00A76DFE" w:rsidP="00A76DFE"/>
    <w:p w14:paraId="2ED17984" w14:textId="77777777" w:rsidR="00A76DFE" w:rsidRDefault="00A76DFE" w:rsidP="00A76DFE"/>
    <w:p w14:paraId="352F887B" w14:textId="77777777" w:rsidR="00A76DFE" w:rsidRDefault="00A76DFE" w:rsidP="00A76DFE"/>
    <w:p w14:paraId="7B93B41E" w14:textId="77777777" w:rsidR="00A76DFE" w:rsidRDefault="00A76DFE" w:rsidP="00A76DFE">
      <w:smartTag w:uri="urn:schemas-microsoft-com:office:smarttags" w:element="date">
        <w:smartTagPr>
          <w:attr w:name="Year" w:val="2008"/>
          <w:attr w:name="Day" w:val="12"/>
          <w:attr w:name="Month" w:val="9"/>
        </w:smartTagPr>
        <w:r>
          <w:t>12 September 2008</w:t>
        </w:r>
      </w:smartTag>
    </w:p>
    <w:p w14:paraId="6C71D024" w14:textId="77777777" w:rsidR="00C35B59" w:rsidRDefault="00C35B59"/>
    <w:sectPr w:rsidR="00C35B59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4600D" w14:textId="77777777" w:rsidR="00D25570" w:rsidRDefault="00D25570">
      <w:r>
        <w:separator/>
      </w:r>
    </w:p>
  </w:endnote>
  <w:endnote w:type="continuationSeparator" w:id="0">
    <w:p w14:paraId="34B3C0D2" w14:textId="77777777" w:rsidR="00D25570" w:rsidRDefault="00D25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D537E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4109C0">
      <w:rPr>
        <w:noProof/>
      </w:rPr>
      <w:t>18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56EB5" w14:textId="77777777" w:rsidR="00D25570" w:rsidRDefault="00D25570">
      <w:r>
        <w:separator/>
      </w:r>
    </w:p>
  </w:footnote>
  <w:footnote w:type="continuationSeparator" w:id="0">
    <w:p w14:paraId="7DF6FB14" w14:textId="77777777" w:rsidR="00D25570" w:rsidRDefault="00D255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373779"/>
    <w:rsid w:val="003E5F1A"/>
    <w:rsid w:val="004109C0"/>
    <w:rsid w:val="00444A4F"/>
    <w:rsid w:val="004C63BC"/>
    <w:rsid w:val="004D0F57"/>
    <w:rsid w:val="00A76DFE"/>
    <w:rsid w:val="00C35B59"/>
    <w:rsid w:val="00D25570"/>
    <w:rsid w:val="00DA5239"/>
    <w:rsid w:val="00DC367F"/>
    <w:rsid w:val="00E56BE1"/>
    <w:rsid w:val="00EA4662"/>
    <w:rsid w:val="00EC59D5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4:docId w14:val="387413B8"/>
  <w15:chartTrackingRefBased/>
  <w15:docId w15:val="{26147227-52F5-4F54-BB01-0F851C568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rsid w:val="00A76DF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6B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56B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297</CharactersWithSpaces>
  <SharedDoc>false</SharedDoc>
  <HLinks>
    <vt:vector size="6" baseType="variant">
      <vt:variant>
        <vt:i4>3473468</vt:i4>
      </vt:variant>
      <vt:variant>
        <vt:i4>0</vt:i4>
      </vt:variant>
      <vt:variant>
        <vt:i4>0</vt:i4>
      </vt:variant>
      <vt:variant>
        <vt:i4>5</vt:i4>
      </vt:variant>
      <vt:variant>
        <vt:lpwstr>http://www.nationalarchives.gov.uk/A2A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3</cp:revision>
  <cp:lastPrinted>1601-01-01T00:00:00Z</cp:lastPrinted>
  <dcterms:created xsi:type="dcterms:W3CDTF">2026-10-18T19:53:00Z</dcterms:created>
  <dcterms:modified xsi:type="dcterms:W3CDTF">2026-10-18T19:53:00Z</dcterms:modified>
</cp:coreProperties>
</file>