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1C811" w14:textId="379E4F17" w:rsidR="00FC75AD" w:rsidRDefault="00FC75AD" w:rsidP="00FC75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DAVYRS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88)</w:t>
      </w:r>
    </w:p>
    <w:p w14:paraId="58D52697" w14:textId="6F63B6CA" w:rsidR="00FC75AD" w:rsidRDefault="00FC75AD" w:rsidP="00FC75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Hertfordshire. </w:t>
      </w:r>
    </w:p>
    <w:p w14:paraId="043656B6" w14:textId="77777777" w:rsidR="00FC75AD" w:rsidRDefault="00FC75AD" w:rsidP="00FC75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A92E27" w14:textId="77777777" w:rsidR="00FC75AD" w:rsidRDefault="00FC75AD" w:rsidP="00FC75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5C642F" w14:textId="3FE4BFDB" w:rsidR="00FC75AD" w:rsidRDefault="00FC75AD" w:rsidP="00FC75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1488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Will.   </w:t>
      </w:r>
    </w:p>
    <w:p w14:paraId="7F7C4CFE" w14:textId="128221CA" w:rsidR="00FC75AD" w:rsidRDefault="00FC75AD" w:rsidP="00FC75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E25695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1413-1857 ref. 2AR</w:t>
      </w:r>
      <w:r>
        <w:rPr>
          <w:rFonts w:ascii="Times New Roman" w:hAnsi="Times New Roman" w:cs="Times New Roman"/>
          <w:sz w:val="24"/>
          <w:szCs w:val="24"/>
          <w:lang w:val="en-US"/>
        </w:rPr>
        <w:t>54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EA29818" w14:textId="77777777" w:rsidR="00FC75AD" w:rsidRDefault="00FC75AD" w:rsidP="00FC75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B1B93F" w14:textId="77777777" w:rsidR="00FC75AD" w:rsidRDefault="00FC75AD" w:rsidP="00FC75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1C6846" w14:textId="77777777" w:rsidR="00FC75AD" w:rsidRPr="0065092E" w:rsidRDefault="00FC75AD" w:rsidP="00FC75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November 2020</w:t>
      </w:r>
    </w:p>
    <w:p w14:paraId="3A533ACC" w14:textId="13D91CB9" w:rsidR="006746EF" w:rsidRPr="00FC75A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C75A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10BAC6" w14:textId="77777777" w:rsidR="00FC75AD" w:rsidRDefault="00FC75AD" w:rsidP="00CD0211">
      <w:pPr>
        <w:spacing w:after="0" w:line="240" w:lineRule="auto"/>
      </w:pPr>
      <w:r>
        <w:separator/>
      </w:r>
    </w:p>
  </w:endnote>
  <w:endnote w:type="continuationSeparator" w:id="0">
    <w:p w14:paraId="25A416B6" w14:textId="77777777" w:rsidR="00FC75AD" w:rsidRDefault="00FC75A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0414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0376D5" w14:textId="77777777" w:rsidR="00FC75AD" w:rsidRDefault="00FC75AD" w:rsidP="00CD0211">
      <w:pPr>
        <w:spacing w:after="0" w:line="240" w:lineRule="auto"/>
      </w:pPr>
      <w:r>
        <w:separator/>
      </w:r>
    </w:p>
  </w:footnote>
  <w:footnote w:type="continuationSeparator" w:id="0">
    <w:p w14:paraId="0DBA8C0F" w14:textId="77777777" w:rsidR="00FC75AD" w:rsidRDefault="00FC75A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56F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C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2020-11-22T10:18:00Z</dcterms:created>
  <dcterms:modified xsi:type="dcterms:W3CDTF">2020-11-22T10:20:00Z</dcterms:modified>
</cp:coreProperties>
</file>