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03C19" w:rsidP="00603C19">
      <w:pPr>
        <w:pStyle w:val="NoSpacing"/>
      </w:pPr>
      <w:r>
        <w:rPr>
          <w:u w:val="single"/>
        </w:rPr>
        <w:t>Richard DAVELER</w:t>
      </w:r>
      <w:r>
        <w:t xml:space="preserve">     (d.1408-10)</w:t>
      </w:r>
    </w:p>
    <w:p w:rsidR="00603C19" w:rsidRDefault="00603C19" w:rsidP="00603C19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  <w:r>
        <w:t>1 = Margaret.  (C.L.W. p.386)</w:t>
      </w:r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  <w:r>
        <w:t xml:space="preserve">2 = </w:t>
      </w:r>
      <w:proofErr w:type="gramStart"/>
      <w:r>
        <w:t>Katherine(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  <w:r>
        <w:t xml:space="preserve">  8 Mar.1408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603C19" w:rsidRDefault="00603C19" w:rsidP="00603C19">
      <w:pPr>
        <w:pStyle w:val="NoSpacing"/>
      </w:pPr>
      <w:r>
        <w:t xml:space="preserve">  1 Nov.1410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</w:p>
    <w:p w:rsidR="00603C19" w:rsidRDefault="00603C19" w:rsidP="00603C19">
      <w:pPr>
        <w:pStyle w:val="NoSpacing"/>
      </w:pPr>
    </w:p>
    <w:p w:rsidR="00603C19" w:rsidRPr="00603C19" w:rsidRDefault="00603C19" w:rsidP="00603C19">
      <w:pPr>
        <w:pStyle w:val="NoSpacing"/>
      </w:pPr>
      <w:r>
        <w:t>28 June 2011</w:t>
      </w:r>
    </w:p>
    <w:sectPr w:rsidR="00603C19" w:rsidRPr="00603C19" w:rsidSect="003156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C19" w:rsidRDefault="00603C19" w:rsidP="00552EBA">
      <w:pPr>
        <w:spacing w:after="0" w:line="240" w:lineRule="auto"/>
      </w:pPr>
      <w:r>
        <w:separator/>
      </w:r>
    </w:p>
  </w:endnote>
  <w:endnote w:type="continuationSeparator" w:id="0">
    <w:p w:rsidR="00603C19" w:rsidRDefault="00603C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03C19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C19" w:rsidRDefault="00603C19" w:rsidP="00552EBA">
      <w:pPr>
        <w:spacing w:after="0" w:line="240" w:lineRule="auto"/>
      </w:pPr>
      <w:r>
        <w:separator/>
      </w:r>
    </w:p>
  </w:footnote>
  <w:footnote w:type="continuationSeparator" w:id="0">
    <w:p w:rsidR="00603C19" w:rsidRDefault="00603C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5617"/>
    <w:rsid w:val="00552EBA"/>
    <w:rsid w:val="00603C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2011-06-28T21:14:00Z</dcterms:created>
  <dcterms:modified xsi:type="dcterms:W3CDTF">2011-06-28T21:16:00Z</dcterms:modified>
</cp:coreProperties>
</file>