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DF8" w:rsidRDefault="00706DF8" w:rsidP="00706DF8">
      <w:r>
        <w:rPr>
          <w:u w:val="single"/>
        </w:rPr>
        <w:t>Robert DAUTRE</w:t>
      </w:r>
      <w:r>
        <w:t xml:space="preserve">    (fl.1429-30)</w:t>
      </w:r>
    </w:p>
    <w:p w:rsidR="00706DF8" w:rsidRDefault="00706DF8" w:rsidP="00706DF8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706DF8" w:rsidRDefault="00706DF8" w:rsidP="00706DF8"/>
    <w:p w:rsidR="00706DF8" w:rsidRDefault="00706DF8" w:rsidP="00706DF8"/>
    <w:p w:rsidR="00706DF8" w:rsidRDefault="00706DF8" w:rsidP="00706DF8">
      <w:pPr>
        <w:numPr>
          <w:ilvl w:val="1"/>
          <w:numId w:val="1"/>
        </w:numPr>
      </w:pPr>
      <w:r>
        <w:t>He was apprenticed to William Dautre, mercer(q.v.).</w:t>
      </w:r>
    </w:p>
    <w:p w:rsidR="00706DF8" w:rsidRDefault="00706DF8" w:rsidP="00706DF8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p.1072)</w:t>
      </w:r>
    </w:p>
    <w:p w:rsidR="00706DF8" w:rsidRDefault="00706DF8" w:rsidP="00706DF8"/>
    <w:p w:rsidR="00706DF8" w:rsidRDefault="00706DF8" w:rsidP="00706DF8"/>
    <w:p w:rsidR="00706DF8" w:rsidRDefault="00706DF8" w:rsidP="00706DF8"/>
    <w:p w:rsidR="00BA4020" w:rsidRDefault="00706DF8" w:rsidP="00706DF8">
      <w:r>
        <w:t>16 September 2010</w:t>
      </w:r>
    </w:p>
    <w:sectPr w:rsidR="00BA4020" w:rsidSect="00BA47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DF8" w:rsidRDefault="00706DF8" w:rsidP="00552EBA">
      <w:r>
        <w:separator/>
      </w:r>
    </w:p>
  </w:endnote>
  <w:endnote w:type="continuationSeparator" w:id="0">
    <w:p w:rsidR="00706DF8" w:rsidRDefault="00706D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06DF8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DF8" w:rsidRDefault="00706DF8" w:rsidP="00552EBA">
      <w:r>
        <w:separator/>
      </w:r>
    </w:p>
  </w:footnote>
  <w:footnote w:type="continuationSeparator" w:id="0">
    <w:p w:rsidR="00706DF8" w:rsidRDefault="00706D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B768E"/>
    <w:multiLevelType w:val="multilevel"/>
    <w:tmpl w:val="EFE23D34"/>
    <w:lvl w:ilvl="0">
      <w:start w:val="142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1440"/>
        </w:tabs>
        <w:ind w:left="1440" w:hanging="10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60"/>
        </w:tabs>
        <w:ind w:left="1860" w:hanging="10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80"/>
        </w:tabs>
        <w:ind w:left="2280" w:hanging="10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6DF8"/>
    <w:rsid w:val="00BA473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D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2010-09-21T21:19:00Z</dcterms:created>
  <dcterms:modified xsi:type="dcterms:W3CDTF">2010-09-21T21:19:00Z</dcterms:modified>
</cp:coreProperties>
</file>