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EC4D4" w14:textId="77777777" w:rsidR="00BF35E8" w:rsidRPr="00BF35E8" w:rsidRDefault="00BF35E8" w:rsidP="00BF35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5E8">
        <w:rPr>
          <w:rFonts w:ascii="Times New Roman" w:eastAsia="Calibri" w:hAnsi="Times New Roman" w:cs="Times New Roman"/>
          <w:sz w:val="24"/>
          <w:szCs w:val="24"/>
          <w:u w:val="single"/>
        </w:rPr>
        <w:t>John DAUTRE</w:t>
      </w:r>
      <w:r w:rsidRPr="00BF35E8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 w:rsidRPr="00BF35E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F35E8">
        <w:rPr>
          <w:rFonts w:ascii="Times New Roman" w:eastAsia="Calibri" w:hAnsi="Times New Roman" w:cs="Times New Roman"/>
          <w:sz w:val="24"/>
          <w:szCs w:val="24"/>
        </w:rPr>
        <w:t>fl.1413-4)</w:t>
      </w:r>
    </w:p>
    <w:p w14:paraId="5451AF1D" w14:textId="77777777" w:rsidR="00BF35E8" w:rsidRPr="00BF35E8" w:rsidRDefault="00BF35E8" w:rsidP="00BF35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B7CAEB" w14:textId="77777777" w:rsidR="00BF35E8" w:rsidRPr="00BF35E8" w:rsidRDefault="00BF35E8" w:rsidP="00BF35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F092FC" w14:textId="77777777" w:rsidR="00BF35E8" w:rsidRPr="00BF35E8" w:rsidRDefault="00BF35E8" w:rsidP="00BF35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5E8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BF35E8">
        <w:rPr>
          <w:rFonts w:ascii="Times New Roman" w:eastAsia="Calibri" w:hAnsi="Times New Roman" w:cs="Times New Roman"/>
          <w:sz w:val="24"/>
          <w:szCs w:val="24"/>
        </w:rPr>
        <w:tab/>
        <w:t>He and his wife were admitted into the Guild of Corpus Christi of York.</w:t>
      </w:r>
    </w:p>
    <w:p w14:paraId="55437974" w14:textId="77777777" w:rsidR="00BF35E8" w:rsidRPr="00BF35E8" w:rsidRDefault="00BF35E8" w:rsidP="00BF35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5E8">
        <w:rPr>
          <w:rFonts w:ascii="Times New Roman" w:eastAsia="Calibri" w:hAnsi="Times New Roman" w:cs="Times New Roman"/>
          <w:sz w:val="24"/>
          <w:szCs w:val="24"/>
        </w:rPr>
        <w:tab/>
      </w:r>
      <w:r w:rsidRPr="00BF35E8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189741EB" w14:textId="77777777" w:rsidR="00BF35E8" w:rsidRPr="00BF35E8" w:rsidRDefault="00BF35E8" w:rsidP="00BF35E8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BF35E8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BF35E8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BF35E8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7DC881A0" w14:textId="77777777" w:rsidR="00BF35E8" w:rsidRPr="00BF35E8" w:rsidRDefault="00BF35E8" w:rsidP="00BF35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21CC3E" w14:textId="77777777" w:rsidR="00BF35E8" w:rsidRPr="00BF35E8" w:rsidRDefault="00BF35E8" w:rsidP="00BF35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A51666" w14:textId="77777777" w:rsidR="00BF35E8" w:rsidRPr="00BF35E8" w:rsidRDefault="00BF35E8" w:rsidP="00BF35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5E8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70060AD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FC8AF" w14:textId="77777777" w:rsidR="00BF35E8" w:rsidRDefault="00BF35E8" w:rsidP="00CD0211">
      <w:pPr>
        <w:spacing w:after="0" w:line="240" w:lineRule="auto"/>
      </w:pPr>
      <w:r>
        <w:separator/>
      </w:r>
    </w:p>
  </w:endnote>
  <w:endnote w:type="continuationSeparator" w:id="0">
    <w:p w14:paraId="6F218F98" w14:textId="77777777" w:rsidR="00BF35E8" w:rsidRDefault="00BF35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9BD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9C42D" w14:textId="77777777" w:rsidR="00BF35E8" w:rsidRDefault="00BF35E8" w:rsidP="00CD0211">
      <w:pPr>
        <w:spacing w:after="0" w:line="240" w:lineRule="auto"/>
      </w:pPr>
      <w:r>
        <w:separator/>
      </w:r>
    </w:p>
  </w:footnote>
  <w:footnote w:type="continuationSeparator" w:id="0">
    <w:p w14:paraId="45CABDA1" w14:textId="77777777" w:rsidR="00BF35E8" w:rsidRDefault="00BF35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35E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718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2020-07-16T19:23:00Z</dcterms:created>
  <dcterms:modified xsi:type="dcterms:W3CDTF">2020-07-16T19:23:00Z</dcterms:modified>
</cp:coreProperties>
</file>