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35" w:rsidRDefault="00F76E35" w:rsidP="00F76E35">
      <w:r>
        <w:rPr>
          <w:u w:val="single"/>
        </w:rPr>
        <w:t>Stephen DAUNSE</w:t>
      </w:r>
      <w:r>
        <w:t xml:space="preserve">   (fl.1403)</w:t>
      </w:r>
    </w:p>
    <w:p w:rsidR="00F76E35" w:rsidRDefault="00F76E35" w:rsidP="00F76E35">
      <w:r>
        <w:t>Archer.</w:t>
      </w:r>
    </w:p>
    <w:p w:rsidR="00F76E35" w:rsidRDefault="00F76E35" w:rsidP="00F76E35"/>
    <w:p w:rsidR="00F76E35" w:rsidRDefault="00F76E35" w:rsidP="00F76E35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</w:p>
    <w:p w:rsidR="00F76E35" w:rsidRDefault="00F76E35" w:rsidP="00F76E35">
      <w:pPr>
        <w:ind w:left="1440"/>
      </w:pPr>
      <w:r>
        <w:t>garrison under the command of Robert Beston(q.v.).</w:t>
      </w:r>
    </w:p>
    <w:p w:rsidR="00F76E35" w:rsidRDefault="00F76E35" w:rsidP="00F76E35">
      <w:pPr>
        <w:ind w:left="1440"/>
      </w:pPr>
      <w:r>
        <w:t>(</w:t>
      </w:r>
      <w:hyperlink r:id="rId4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F76E35" w:rsidRDefault="00F76E35" w:rsidP="00F76E35"/>
    <w:p w:rsidR="00F76E35" w:rsidRDefault="00F76E35" w:rsidP="00F76E35"/>
    <w:p w:rsidR="00F76E35" w:rsidRDefault="00F76E35" w:rsidP="00F76E35"/>
    <w:p w:rsidR="00F76E35" w:rsidRDefault="00F76E35" w:rsidP="00F76E35">
      <w:r>
        <w:t>8 September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compat/>
  <w:rsids>
    <w:rsidRoot w:val="00F76E35"/>
    <w:rsid w:val="00175804"/>
    <w:rsid w:val="002003CE"/>
    <w:rsid w:val="005376CB"/>
    <w:rsid w:val="006915F6"/>
    <w:rsid w:val="007D16F0"/>
    <w:rsid w:val="00AC396E"/>
    <w:rsid w:val="00B67128"/>
    <w:rsid w:val="00B96A42"/>
    <w:rsid w:val="00C06582"/>
    <w:rsid w:val="00C33865"/>
    <w:rsid w:val="00D45B87"/>
    <w:rsid w:val="00E47DBD"/>
    <w:rsid w:val="00EA5CAB"/>
    <w:rsid w:val="00EA623A"/>
    <w:rsid w:val="00F76E35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semiHidden/>
    <w:unhideWhenUsed/>
    <w:rsid w:val="00F76E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7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2010-09-23T20:26:00Z</dcterms:created>
  <dcterms:modified xsi:type="dcterms:W3CDTF">2010-09-23T20:27:00Z</dcterms:modified>
</cp:coreProperties>
</file>