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9838E" w14:textId="77777777" w:rsidR="00DC7910" w:rsidRDefault="00DC7910" w:rsidP="00DC7910">
      <w:r>
        <w:rPr>
          <w:u w:val="single"/>
        </w:rPr>
        <w:t>Richard DANYELL</w:t>
      </w:r>
      <w:r>
        <w:t xml:space="preserve">   .</w:t>
      </w:r>
      <w:r w:rsidRPr="00120A9B">
        <w:t xml:space="preserve"> </w:t>
      </w:r>
      <w:r>
        <w:t>(fl.1423)</w:t>
      </w:r>
    </w:p>
    <w:p w14:paraId="6528B14E" w14:textId="77777777" w:rsidR="00DC7910" w:rsidRDefault="00DC7910" w:rsidP="00DC791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  Dyer.</w:t>
      </w:r>
    </w:p>
    <w:p w14:paraId="6526EB8E" w14:textId="77777777" w:rsidR="00DC7910" w:rsidRDefault="00DC7910" w:rsidP="00DC7910"/>
    <w:p w14:paraId="212787D8" w14:textId="77777777" w:rsidR="00DC7910" w:rsidRDefault="00DC7910" w:rsidP="00DC7910"/>
    <w:p w14:paraId="04933A78" w14:textId="77777777" w:rsidR="00DC7910" w:rsidRDefault="00DC7910" w:rsidP="00DC7910">
      <w:pPr>
        <w:ind w:left="1440" w:hanging="1440"/>
      </w:pPr>
      <w:r>
        <w:t>10 Apr.1423</w:t>
      </w:r>
      <w:r>
        <w:tab/>
        <w:t xml:space="preserve">He was one of those enfeoffed by William Olyver, clerk(q.v.), of all the lands in Merstham which he had inherited from his father.  </w:t>
      </w:r>
    </w:p>
    <w:p w14:paraId="1F36CEA2" w14:textId="77777777" w:rsidR="00DC7910" w:rsidRDefault="00DC7910" w:rsidP="00DC7910">
      <w:pPr>
        <w:ind w:left="1440"/>
      </w:pPr>
      <w:r>
        <w:t>(</w:t>
      </w:r>
      <w:hyperlink r:id="rId6" w:history="1">
        <w:r w:rsidRPr="004A692B">
          <w:rPr>
            <w:rStyle w:val="Hyperlink"/>
          </w:rPr>
          <w:t>www.nationalarchives.gov.uk/A2A ref. LM/341/1</w:t>
        </w:r>
      </w:hyperlink>
      <w:r>
        <w:t>)</w:t>
      </w:r>
    </w:p>
    <w:p w14:paraId="14A1E9CE" w14:textId="77777777" w:rsidR="00DC7910" w:rsidRDefault="00DC7910" w:rsidP="00DC7910"/>
    <w:p w14:paraId="22934C38" w14:textId="77777777" w:rsidR="00DC7910" w:rsidRDefault="00DC7910" w:rsidP="00DC7910"/>
    <w:p w14:paraId="07DFC5A8" w14:textId="77777777" w:rsidR="00DC7910" w:rsidRDefault="00DC7910" w:rsidP="00DC7910">
      <w:r>
        <w:t>25 October 2008</w:t>
      </w:r>
    </w:p>
    <w:p w14:paraId="2EAE722F" w14:textId="77777777" w:rsidR="00C35B59" w:rsidRDefault="00C35B59"/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F4DAB" w14:textId="77777777" w:rsidR="00972F13" w:rsidRDefault="00972F13">
      <w:r>
        <w:separator/>
      </w:r>
    </w:p>
  </w:endnote>
  <w:endnote w:type="continuationSeparator" w:id="0">
    <w:p w14:paraId="605FE972" w14:textId="77777777" w:rsidR="00972F13" w:rsidRDefault="0097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BA0E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9C5411">
      <w:rPr>
        <w:noProof/>
      </w:rPr>
      <w:t>16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3CD34" w14:textId="77777777" w:rsidR="00972F13" w:rsidRDefault="00972F13">
      <w:r>
        <w:separator/>
      </w:r>
    </w:p>
  </w:footnote>
  <w:footnote w:type="continuationSeparator" w:id="0">
    <w:p w14:paraId="13C04481" w14:textId="77777777" w:rsidR="00972F13" w:rsidRDefault="00972F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1F201C"/>
    <w:rsid w:val="00343AB2"/>
    <w:rsid w:val="003E5F1A"/>
    <w:rsid w:val="00444A4F"/>
    <w:rsid w:val="004C63BC"/>
    <w:rsid w:val="00620C72"/>
    <w:rsid w:val="00972F13"/>
    <w:rsid w:val="009C5411"/>
    <w:rsid w:val="00C35B59"/>
    <w:rsid w:val="00DA5239"/>
    <w:rsid w:val="00DC7910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FB1184A"/>
  <w15:chartTrackingRefBased/>
  <w15:docId w15:val="{4EB33D7C-A392-4FC4-AB13-B1EFB1E5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DC79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%20ref.%20LM/341/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331</CharactersWithSpaces>
  <SharedDoc>false</SharedDoc>
  <HLinks>
    <vt:vector size="6" baseType="variant">
      <vt:variant>
        <vt:i4>6225935</vt:i4>
      </vt:variant>
      <vt:variant>
        <vt:i4>0</vt:i4>
      </vt:variant>
      <vt:variant>
        <vt:i4>0</vt:i4>
      </vt:variant>
      <vt:variant>
        <vt:i4>5</vt:i4>
      </vt:variant>
      <vt:variant>
        <vt:lpwstr>http://www.nationalarchives.gov.uk/A2A ref. LM/341/1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2026-10-16T19:30:00Z</dcterms:created>
  <dcterms:modified xsi:type="dcterms:W3CDTF">2026-10-16T19:30:00Z</dcterms:modified>
</cp:coreProperties>
</file>