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A71C8" w14:textId="77777777" w:rsidR="00B41049" w:rsidRDefault="00B2454F" w:rsidP="00B410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DAMYON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B4104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B41049">
        <w:rPr>
          <w:rFonts w:ascii="Times New Roman" w:hAnsi="Times New Roman" w:cs="Times New Roman"/>
          <w:sz w:val="24"/>
          <w:szCs w:val="24"/>
          <w:lang w:val="en-US"/>
        </w:rPr>
        <w:t>fl.1407)</w:t>
      </w:r>
    </w:p>
    <w:p w14:paraId="3F1BE2DE" w14:textId="77777777" w:rsidR="00B41049" w:rsidRDefault="00B41049" w:rsidP="00B410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DB36FE" w14:textId="77777777" w:rsidR="00B41049" w:rsidRDefault="00B41049" w:rsidP="00B410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D967AC" w14:textId="77777777" w:rsidR="00B41049" w:rsidRDefault="00B41049" w:rsidP="00B410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Apr.1407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Northampton into</w:t>
      </w:r>
    </w:p>
    <w:p w14:paraId="166AEA35" w14:textId="77777777" w:rsidR="00B41049" w:rsidRDefault="00B41049" w:rsidP="00B410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Todenham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EA7B9FD" w14:textId="77777777" w:rsidR="00B41049" w:rsidRDefault="00B41049" w:rsidP="00B41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19-25)</w:t>
      </w:r>
    </w:p>
    <w:p w14:paraId="2396E45F" w14:textId="77777777" w:rsidR="00B41049" w:rsidRDefault="00B41049" w:rsidP="00B41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C3D299" w14:textId="77777777" w:rsidR="00B41049" w:rsidRDefault="00B41049" w:rsidP="00B41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73195C" w14:textId="77777777" w:rsidR="00B41049" w:rsidRPr="008470AD" w:rsidRDefault="00B41049" w:rsidP="00B410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December 2020</w:t>
      </w:r>
    </w:p>
    <w:p w14:paraId="1A0F4D40" w14:textId="7FA0E045" w:rsidR="006746EF" w:rsidRPr="00B2454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2454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E2BCB" w14:textId="77777777" w:rsidR="00B2454F" w:rsidRDefault="00B2454F" w:rsidP="00CD0211">
      <w:pPr>
        <w:spacing w:after="0" w:line="240" w:lineRule="auto"/>
      </w:pPr>
      <w:r>
        <w:separator/>
      </w:r>
    </w:p>
  </w:endnote>
  <w:endnote w:type="continuationSeparator" w:id="0">
    <w:p w14:paraId="11B73C37" w14:textId="77777777" w:rsidR="00B2454F" w:rsidRDefault="00B2454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1FA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34E97" w14:textId="77777777" w:rsidR="00B2454F" w:rsidRDefault="00B2454F" w:rsidP="00CD0211">
      <w:pPr>
        <w:spacing w:after="0" w:line="240" w:lineRule="auto"/>
      </w:pPr>
      <w:r>
        <w:separator/>
      </w:r>
    </w:p>
  </w:footnote>
  <w:footnote w:type="continuationSeparator" w:id="0">
    <w:p w14:paraId="559D060F" w14:textId="77777777" w:rsidR="00B2454F" w:rsidRDefault="00B2454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454F"/>
    <w:rsid w:val="00B4104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F1C9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2020-12-16T11:52:00Z</dcterms:created>
  <dcterms:modified xsi:type="dcterms:W3CDTF">2020-12-16T11:57:00Z</dcterms:modified>
</cp:coreProperties>
</file>