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228C" w14:textId="77777777" w:rsidR="00C35B59" w:rsidRDefault="000201CD">
      <w:r>
        <w:rPr>
          <w:u w:val="single"/>
        </w:rPr>
        <w:t>Henry DALY</w:t>
      </w:r>
      <w:r>
        <w:t xml:space="preserve">   (fl.1478-9)</w:t>
      </w:r>
    </w:p>
    <w:p w14:paraId="44C017FF" w14:textId="77777777" w:rsidR="000201CD" w:rsidRDefault="000201C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Lynn</w:t>
          </w:r>
        </w:smartTag>
      </w:smartTag>
      <w:r>
        <w:t>.  Coverlite weaver.</w:t>
      </w:r>
    </w:p>
    <w:p w14:paraId="186561E3" w14:textId="77777777" w:rsidR="000201CD" w:rsidRDefault="000201CD"/>
    <w:p w14:paraId="0469098D" w14:textId="77777777" w:rsidR="000201CD" w:rsidRDefault="000201CD"/>
    <w:p w14:paraId="4CA00FA8" w14:textId="77777777" w:rsidR="000201CD" w:rsidRDefault="000201CD" w:rsidP="000201CD">
      <w:pPr>
        <w:numPr>
          <w:ilvl w:val="1"/>
          <w:numId w:val="1"/>
        </w:numPr>
      </w:pPr>
      <w:r>
        <w:t>His apprentice Thomas Daly(q.v.), became a Freeman.  (C.F.L.p.65)</w:t>
      </w:r>
    </w:p>
    <w:p w14:paraId="33858B08" w14:textId="77777777" w:rsidR="000201CD" w:rsidRDefault="000201CD" w:rsidP="000201CD"/>
    <w:p w14:paraId="25337412" w14:textId="77777777" w:rsidR="000201CD" w:rsidRDefault="000201CD" w:rsidP="000201CD"/>
    <w:p w14:paraId="41F898ED" w14:textId="77777777" w:rsidR="000201CD" w:rsidRDefault="000201CD" w:rsidP="000201CD"/>
    <w:p w14:paraId="790F9363" w14:textId="77777777" w:rsidR="000201CD" w:rsidRPr="000201CD" w:rsidRDefault="000201CD" w:rsidP="000201CD">
      <w:r>
        <w:t>5 May 2009</w:t>
      </w:r>
    </w:p>
    <w:sectPr w:rsidR="000201CD" w:rsidRPr="000201CD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B7C95" w14:textId="77777777" w:rsidR="00DE09EC" w:rsidRDefault="00DE09EC">
      <w:r>
        <w:separator/>
      </w:r>
    </w:p>
  </w:endnote>
  <w:endnote w:type="continuationSeparator" w:id="0">
    <w:p w14:paraId="1577513F" w14:textId="77777777" w:rsidR="00DE09EC" w:rsidRDefault="00DE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59BDA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FC5F41">
      <w:rPr>
        <w:noProof/>
      </w:rPr>
      <w:t>16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E27CB" w14:textId="77777777" w:rsidR="00DE09EC" w:rsidRDefault="00DE09EC">
      <w:r>
        <w:separator/>
      </w:r>
    </w:p>
  </w:footnote>
  <w:footnote w:type="continuationSeparator" w:id="0">
    <w:p w14:paraId="1B209498" w14:textId="77777777" w:rsidR="00DE09EC" w:rsidRDefault="00DE0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51BBC"/>
    <w:multiLevelType w:val="multilevel"/>
    <w:tmpl w:val="3F90CF1C"/>
    <w:lvl w:ilvl="0">
      <w:start w:val="1478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9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10993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201CD"/>
    <w:rsid w:val="000D46F9"/>
    <w:rsid w:val="001D709D"/>
    <w:rsid w:val="001E594E"/>
    <w:rsid w:val="003E5F1A"/>
    <w:rsid w:val="00444A4F"/>
    <w:rsid w:val="004C63BC"/>
    <w:rsid w:val="00C35B59"/>
    <w:rsid w:val="00DA5239"/>
    <w:rsid w:val="00DE09EC"/>
    <w:rsid w:val="00E9237C"/>
    <w:rsid w:val="00EA4662"/>
    <w:rsid w:val="00F67B7F"/>
    <w:rsid w:val="00FC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decimalSymbol w:val="."/>
  <w:listSeparator w:val=","/>
  <w14:docId w14:val="0F2B75C7"/>
  <w15:chartTrackingRefBased/>
  <w15:docId w15:val="{466441FB-E248-470E-BFD8-F636BD2D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2026-10-16T19:00:00Z</dcterms:created>
  <dcterms:modified xsi:type="dcterms:W3CDTF">2026-10-16T19:00:00Z</dcterms:modified>
</cp:coreProperties>
</file>