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34F4B" w14:textId="77777777" w:rsidR="00462880" w:rsidRDefault="00462880" w:rsidP="004628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DALBY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265C943" w14:textId="691057DF" w:rsidR="00462880" w:rsidRDefault="00462880" w:rsidP="004628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Thornton.</w:t>
      </w:r>
    </w:p>
    <w:p w14:paraId="05E6E117" w14:textId="77777777" w:rsidR="00462880" w:rsidRDefault="00462880" w:rsidP="004628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55E95B" w14:textId="77777777" w:rsidR="00462880" w:rsidRDefault="00462880" w:rsidP="004628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E5EBCD" w14:textId="77777777" w:rsidR="00462880" w:rsidRPr="00DE04AF" w:rsidRDefault="00462880" w:rsidP="004628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Carmelites in </w:t>
      </w:r>
    </w:p>
    <w:p w14:paraId="4E93E399" w14:textId="77777777" w:rsidR="00462880" w:rsidRPr="00DE04AF" w:rsidRDefault="00462880" w:rsidP="004628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A8F5367" w14:textId="77777777" w:rsidR="00462880" w:rsidRDefault="00462880" w:rsidP="0046288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077F62B3" w14:textId="77777777" w:rsidR="00462880" w:rsidRDefault="00462880" w:rsidP="0046288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FA1D0F" w14:textId="77777777" w:rsidR="00462880" w:rsidRDefault="00462880" w:rsidP="0046288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398C7B" w14:textId="77777777" w:rsidR="00462880" w:rsidRDefault="00462880" w:rsidP="0046288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2CF301E5" w14:textId="54CF4830" w:rsidR="006746EF" w:rsidRPr="004628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628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AE30A5" w14:textId="77777777" w:rsidR="00462880" w:rsidRDefault="00462880" w:rsidP="00CD0211">
      <w:pPr>
        <w:spacing w:after="0" w:line="240" w:lineRule="auto"/>
      </w:pPr>
      <w:r>
        <w:separator/>
      </w:r>
    </w:p>
  </w:endnote>
  <w:endnote w:type="continuationSeparator" w:id="0">
    <w:p w14:paraId="6F9FC154" w14:textId="77777777" w:rsidR="00462880" w:rsidRDefault="004628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18A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9C78E6" w14:textId="77777777" w:rsidR="00462880" w:rsidRDefault="00462880" w:rsidP="00CD0211">
      <w:pPr>
        <w:spacing w:after="0" w:line="240" w:lineRule="auto"/>
      </w:pPr>
      <w:r>
        <w:separator/>
      </w:r>
    </w:p>
  </w:footnote>
  <w:footnote w:type="continuationSeparator" w:id="0">
    <w:p w14:paraId="4C91B53E" w14:textId="77777777" w:rsidR="00462880" w:rsidRDefault="004628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288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7942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2020-06-15T15:32:00Z</dcterms:created>
  <dcterms:modified xsi:type="dcterms:W3CDTF">2020-06-15T15:33:00Z</dcterms:modified>
</cp:coreProperties>
</file>