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57A5B3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DAGHET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Pr="00EE7FA4"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5A7C989F" w14:textId="34E68C64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Thirsk.</w:t>
      </w:r>
    </w:p>
    <w:p w14:paraId="78F7E85F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99A71D5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50DD2D2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>15 Mar.1483</w:t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the conventual church of the Franciscans,</w:t>
      </w:r>
    </w:p>
    <w:p w14:paraId="4E5D7EFB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  <w:t>York, by William Egremont, Bishop of Dromore(q.v.).</w:t>
      </w:r>
    </w:p>
    <w:p w14:paraId="73DD41F7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EE7FA4">
        <w:rPr>
          <w:rFonts w:ascii="Times New Roman" w:hAnsi="Times New Roman" w:cs="Times New Roman"/>
          <w:sz w:val="24"/>
          <w:szCs w:val="24"/>
        </w:rPr>
        <w:t>(“York Clergy Ordinations 1475-1500” ed. David M. Smith pp.84-5)</w:t>
      </w:r>
    </w:p>
    <w:p w14:paraId="0A389852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38315F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ECACA19" w14:textId="77777777" w:rsidR="00E9522B" w:rsidRPr="00EE7FA4" w:rsidRDefault="00E9522B" w:rsidP="00E9522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 w:rsidRPr="00EE7FA4">
        <w:rPr>
          <w:rFonts w:ascii="Times New Roman" w:hAnsi="Times New Roman" w:cs="Times New Roman"/>
          <w:sz w:val="24"/>
          <w:szCs w:val="24"/>
        </w:rPr>
        <w:t>30 November 2020</w:t>
      </w:r>
    </w:p>
    <w:p w14:paraId="47E95F2D" w14:textId="24B810F4" w:rsidR="006746EF" w:rsidRPr="00E9522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9522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954AE2" w14:textId="77777777" w:rsidR="00E9522B" w:rsidRDefault="00E9522B" w:rsidP="00CD0211">
      <w:pPr>
        <w:spacing w:after="0" w:line="240" w:lineRule="auto"/>
      </w:pPr>
      <w:r>
        <w:separator/>
      </w:r>
    </w:p>
  </w:endnote>
  <w:endnote w:type="continuationSeparator" w:id="0">
    <w:p w14:paraId="2DE75BD1" w14:textId="77777777" w:rsidR="00E9522B" w:rsidRDefault="00E9522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5E27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EF5144B" w14:textId="77777777" w:rsidR="00E9522B" w:rsidRDefault="00E9522B" w:rsidP="00CD0211">
      <w:pPr>
        <w:spacing w:after="0" w:line="240" w:lineRule="auto"/>
      </w:pPr>
      <w:r>
        <w:separator/>
      </w:r>
    </w:p>
  </w:footnote>
  <w:footnote w:type="continuationSeparator" w:id="0">
    <w:p w14:paraId="70DB479E" w14:textId="77777777" w:rsidR="00E9522B" w:rsidRDefault="00E9522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9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7152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2020-11-30T17:42:00Z</dcterms:created>
  <dcterms:modified xsi:type="dcterms:W3CDTF">2020-11-30T17:43:00Z</dcterms:modified>
</cp:coreProperties>
</file>