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53514" w14:textId="77777777" w:rsidR="00D5452D" w:rsidRDefault="00D5452D" w:rsidP="00D54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CROFT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7D31F2B0" w14:textId="21388251" w:rsidR="00D5452D" w:rsidRDefault="00D5452D" w:rsidP="00D54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Burgh le Marsh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00385383" w14:textId="77777777" w:rsidR="00D5452D" w:rsidRDefault="00D5452D" w:rsidP="00D54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E86896" w14:textId="77777777" w:rsidR="00D5452D" w:rsidRDefault="00D5452D" w:rsidP="00D54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010B79" w14:textId="7180B3E8" w:rsidR="00D5452D" w:rsidRDefault="00D5452D" w:rsidP="00D54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£6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39220607" w14:textId="7182CAE2" w:rsidR="00D5452D" w:rsidRDefault="00D5452D" w:rsidP="00D5452D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68)</w:t>
      </w:r>
    </w:p>
    <w:p w14:paraId="41AE26D4" w14:textId="51146E0E" w:rsidR="00D5452D" w:rsidRDefault="00D5452D" w:rsidP="00D5452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4BAC066" w14:textId="7FAF7F23" w:rsidR="00D5452D" w:rsidRDefault="00D5452D" w:rsidP="00D5452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AAD5EEC" w14:textId="39ECB302" w:rsidR="00D5452D" w:rsidRDefault="00D5452D" w:rsidP="00D5452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29 August 2020</w:t>
      </w:r>
    </w:p>
    <w:p w14:paraId="5BB284ED" w14:textId="694E0671" w:rsidR="006746EF" w:rsidRPr="00D5452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5452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4AEA09" w14:textId="77777777" w:rsidR="00D5452D" w:rsidRDefault="00D5452D" w:rsidP="00CD0211">
      <w:pPr>
        <w:spacing w:after="0" w:line="240" w:lineRule="auto"/>
      </w:pPr>
      <w:r>
        <w:separator/>
      </w:r>
    </w:p>
  </w:endnote>
  <w:endnote w:type="continuationSeparator" w:id="0">
    <w:p w14:paraId="313A1209" w14:textId="77777777" w:rsidR="00D5452D" w:rsidRDefault="00D5452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D30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A26DA8" w14:textId="77777777" w:rsidR="00D5452D" w:rsidRDefault="00D5452D" w:rsidP="00CD0211">
      <w:pPr>
        <w:spacing w:after="0" w:line="240" w:lineRule="auto"/>
      </w:pPr>
      <w:r>
        <w:separator/>
      </w:r>
    </w:p>
  </w:footnote>
  <w:footnote w:type="continuationSeparator" w:id="0">
    <w:p w14:paraId="199A1DDC" w14:textId="77777777" w:rsidR="00D5452D" w:rsidRDefault="00D5452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4B0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2020-08-29T20:17:00Z</dcterms:created>
  <dcterms:modified xsi:type="dcterms:W3CDTF">2020-08-29T20:22:00Z</dcterms:modified>
</cp:coreProperties>
</file>