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3D9" w:rsidRDefault="00CD53D9" w:rsidP="00CD53D9">
      <w:r>
        <w:rPr>
          <w:u w:val="single"/>
        </w:rPr>
        <w:t>John CROOK</w:t>
      </w:r>
      <w:r>
        <w:t xml:space="preserve">    (fl.1422-3)</w:t>
      </w:r>
    </w:p>
    <w:p w:rsidR="00CD53D9" w:rsidRDefault="00CD53D9" w:rsidP="00CD53D9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CD53D9" w:rsidRDefault="00CD53D9" w:rsidP="00CD53D9"/>
    <w:p w:rsidR="00CD53D9" w:rsidRDefault="00CD53D9" w:rsidP="00CD53D9"/>
    <w:p w:rsidR="00CD53D9" w:rsidRDefault="00CD53D9" w:rsidP="00CD53D9">
      <w:pPr>
        <w:numPr>
          <w:ilvl w:val="1"/>
          <w:numId w:val="1"/>
        </w:numPr>
      </w:pPr>
      <w:r>
        <w:t xml:space="preserve">He was apprenticed to Richard </w:t>
      </w:r>
      <w:proofErr w:type="spellStart"/>
      <w:r>
        <w:t>Steryngton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</w:t>
      </w:r>
    </w:p>
    <w:p w:rsidR="00CD53D9" w:rsidRDefault="00CD53D9" w:rsidP="00CD53D9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p.1071)</w:t>
      </w:r>
    </w:p>
    <w:p w:rsidR="00CD53D9" w:rsidRDefault="00CD53D9" w:rsidP="00CD53D9"/>
    <w:p w:rsidR="00CD53D9" w:rsidRDefault="00CD53D9" w:rsidP="00CD53D9"/>
    <w:p w:rsidR="00CD53D9" w:rsidRDefault="00CD53D9" w:rsidP="00CD53D9"/>
    <w:p w:rsidR="00BA4020" w:rsidRDefault="00CD53D9" w:rsidP="00CD53D9">
      <w:r>
        <w:t>16 September 2010</w:t>
      </w:r>
    </w:p>
    <w:sectPr w:rsidR="00BA4020" w:rsidSect="007605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3D9" w:rsidRDefault="00CD53D9" w:rsidP="00552EBA">
      <w:r>
        <w:separator/>
      </w:r>
    </w:p>
  </w:endnote>
  <w:endnote w:type="continuationSeparator" w:id="0">
    <w:p w:rsidR="00CD53D9" w:rsidRDefault="00CD53D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D53D9">
        <w:rPr>
          <w:noProof/>
        </w:rPr>
        <w:t>21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3D9" w:rsidRDefault="00CD53D9" w:rsidP="00552EBA">
      <w:r>
        <w:separator/>
      </w:r>
    </w:p>
  </w:footnote>
  <w:footnote w:type="continuationSeparator" w:id="0">
    <w:p w:rsidR="00CD53D9" w:rsidRDefault="00CD53D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953DF3"/>
    <w:multiLevelType w:val="multilevel"/>
    <w:tmpl w:val="A2F62E30"/>
    <w:lvl w:ilvl="0">
      <w:start w:val="142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054D"/>
    <w:rsid w:val="00C33865"/>
    <w:rsid w:val="00CD53D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3D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2010-09-21T19:03:00Z</dcterms:created>
  <dcterms:modified xsi:type="dcterms:W3CDTF">2010-09-21T19:03:00Z</dcterms:modified>
</cp:coreProperties>
</file>