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393" w:rsidRDefault="000E6393" w:rsidP="000E6393">
      <w:r>
        <w:rPr>
          <w:u w:val="single"/>
        </w:rPr>
        <w:t>James CROMWELLE</w:t>
      </w:r>
      <w:r>
        <w:t xml:space="preserve">    (fl.1426-7)</w:t>
      </w:r>
    </w:p>
    <w:p w:rsidR="000E6393" w:rsidRDefault="000E6393" w:rsidP="000E639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0E6393" w:rsidRDefault="000E6393" w:rsidP="000E6393"/>
    <w:p w:rsidR="000E6393" w:rsidRDefault="000E6393" w:rsidP="000E6393"/>
    <w:p w:rsidR="000E6393" w:rsidRDefault="000E6393" w:rsidP="000E6393">
      <w:pPr>
        <w:numPr>
          <w:ilvl w:val="1"/>
          <w:numId w:val="1"/>
        </w:numPr>
      </w:pPr>
      <w:r>
        <w:t>He was apprentice of John Bawde, mercer(q.v.).</w:t>
      </w:r>
    </w:p>
    <w:p w:rsidR="000E6393" w:rsidRDefault="000E6393" w:rsidP="000E6393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p.1071)</w:t>
      </w:r>
    </w:p>
    <w:p w:rsidR="000E6393" w:rsidRDefault="000E6393" w:rsidP="000E6393"/>
    <w:p w:rsidR="000E6393" w:rsidRDefault="000E6393" w:rsidP="000E6393"/>
    <w:p w:rsidR="000E6393" w:rsidRDefault="000E6393" w:rsidP="000E6393"/>
    <w:p w:rsidR="00BA4020" w:rsidRDefault="000E6393" w:rsidP="000E6393">
      <w:r>
        <w:t>16 September 2010</w:t>
      </w:r>
    </w:p>
    <w:sectPr w:rsidR="00BA4020" w:rsidSect="00B247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393" w:rsidRDefault="000E6393" w:rsidP="00552EBA">
      <w:r>
        <w:separator/>
      </w:r>
    </w:p>
  </w:endnote>
  <w:endnote w:type="continuationSeparator" w:id="0">
    <w:p w:rsidR="000E6393" w:rsidRDefault="000E63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6393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393" w:rsidRDefault="000E6393" w:rsidP="00552EBA">
      <w:r>
        <w:separator/>
      </w:r>
    </w:p>
  </w:footnote>
  <w:footnote w:type="continuationSeparator" w:id="0">
    <w:p w:rsidR="000E6393" w:rsidRDefault="000E63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5EC5"/>
    <w:multiLevelType w:val="multilevel"/>
    <w:tmpl w:val="07F0CE98"/>
    <w:lvl w:ilvl="0">
      <w:start w:val="142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6393"/>
    <w:rsid w:val="00175804"/>
    <w:rsid w:val="00552EBA"/>
    <w:rsid w:val="00B247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3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2010-09-20T19:57:00Z</dcterms:created>
  <dcterms:modified xsi:type="dcterms:W3CDTF">2010-09-20T19:57:00Z</dcterms:modified>
</cp:coreProperties>
</file>