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101AC7" w:rsidP="008759B1">
      <w:pPr>
        <w:pStyle w:val="NoSpacing"/>
      </w:pPr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59B1" w:rsidRDefault="008759B1" w:rsidP="00552EBA">
      <w:pPr>
        <w:spacing w:after="0" w:line="240" w:lineRule="auto"/>
      </w:pPr>
      <w:r>
        <w:separator/>
      </w:r>
    </w:p>
  </w:endnote>
  <w:endnote w:type="continuationSeparator" w:id="0">
    <w:p w:rsidR="008759B1" w:rsidRDefault="008759B1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101AC7">
      <w:fldChar w:fldCharType="begin"/>
    </w:r>
    <w:r w:rsidR="00101AC7">
      <w:instrText xml:space="preserve"> DATE \@ "dd MMMM yyyy" </w:instrText>
    </w:r>
    <w:r w:rsidR="00101AC7">
      <w:fldChar w:fldCharType="separate"/>
    </w:r>
    <w:r w:rsidR="008759B1">
      <w:rPr>
        <w:noProof/>
      </w:rPr>
      <w:t>29 November 2011</w:t>
    </w:r>
    <w:r w:rsidR="00101AC7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59B1" w:rsidRDefault="008759B1" w:rsidP="00552EBA">
      <w:pPr>
        <w:spacing w:after="0" w:line="240" w:lineRule="auto"/>
      </w:pPr>
      <w:r>
        <w:separator/>
      </w:r>
    </w:p>
  </w:footnote>
  <w:footnote w:type="continuationSeparator" w:id="0">
    <w:p w:rsidR="008759B1" w:rsidRDefault="008759B1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01AC7"/>
    <w:rsid w:val="00175804"/>
    <w:rsid w:val="00552EBA"/>
    <w:rsid w:val="00734F0F"/>
    <w:rsid w:val="008759B1"/>
    <w:rsid w:val="00C33865"/>
    <w:rsid w:val="00D45842"/>
    <w:rsid w:val="00E41CEE"/>
    <w:rsid w:val="00EA6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8759B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5</cp:revision>
  <dcterms:created xsi:type="dcterms:W3CDTF">2011-11-29T20:46:00Z</dcterms:created>
  <dcterms:modified xsi:type="dcterms:W3CDTF">2011-11-29T20:48:00Z</dcterms:modified>
</cp:coreProperties>
</file>