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3AB" w:rsidRDefault="009D73AB" w:rsidP="009D73AB">
      <w:r>
        <w:rPr>
          <w:u w:val="single"/>
        </w:rPr>
        <w:t>Joan CROFTYS</w:t>
      </w:r>
      <w:r>
        <w:t xml:space="preserve">     (fl.1477)</w:t>
      </w:r>
    </w:p>
    <w:p w:rsidR="009D73AB" w:rsidRDefault="009D73AB" w:rsidP="009D73AB">
      <w:r>
        <w:t>of Westhall.  Widow.</w:t>
      </w:r>
    </w:p>
    <w:p w:rsidR="009D73AB" w:rsidRDefault="009D73AB" w:rsidP="009D73AB"/>
    <w:p w:rsidR="009D73AB" w:rsidRDefault="009D73AB" w:rsidP="009D73AB"/>
    <w:p w:rsidR="009D73AB" w:rsidRDefault="009D73AB" w:rsidP="009D73AB">
      <w:r>
        <w:t xml:space="preserve">= Thomas.   </w:t>
      </w: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Gelour, 164)</w:t>
      </w:r>
    </w:p>
    <w:p w:rsidR="009D73AB" w:rsidRDefault="009D73AB" w:rsidP="009D73AB"/>
    <w:p w:rsidR="009D73AB" w:rsidRDefault="009D73AB" w:rsidP="009D73AB"/>
    <w:p w:rsidR="009D73AB" w:rsidRDefault="009D73AB" w:rsidP="009D73AB">
      <w:pPr>
        <w:ind w:left="720"/>
      </w:pPr>
      <w:r>
        <w:t xml:space="preserve">1477  </w:t>
      </w:r>
      <w:r>
        <w:tab/>
        <w:t>She made her Will.    (ibid.)</w:t>
      </w:r>
    </w:p>
    <w:p w:rsidR="009D73AB" w:rsidRDefault="009D73AB" w:rsidP="009D73AB">
      <w:pPr>
        <w:ind w:left="1440"/>
      </w:pPr>
    </w:p>
    <w:p w:rsidR="009D73AB" w:rsidRDefault="009D73AB" w:rsidP="009D73AB"/>
    <w:p w:rsidR="009D73AB" w:rsidRDefault="009D73AB" w:rsidP="009D73AB"/>
    <w:p w:rsidR="009D73AB" w:rsidRDefault="009D73AB" w:rsidP="009D73AB"/>
    <w:p w:rsidR="00BA4020" w:rsidRDefault="009D73AB" w:rsidP="009D73AB">
      <w:r>
        <w:t>1 December 2011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3AB" w:rsidRDefault="009D73AB" w:rsidP="00552EBA">
      <w:r>
        <w:separator/>
      </w:r>
    </w:p>
  </w:endnote>
  <w:endnote w:type="continuationSeparator" w:id="0">
    <w:p w:rsidR="009D73AB" w:rsidRDefault="009D73A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9D73AB">
      <w:fldChar w:fldCharType="begin"/>
    </w:r>
    <w:r w:rsidR="009D73AB">
      <w:instrText xml:space="preserve"> DATE \@ "dd MMMM yyyy" </w:instrText>
    </w:r>
    <w:r w:rsidR="009D73AB">
      <w:fldChar w:fldCharType="separate"/>
    </w:r>
    <w:r w:rsidR="009D73AB">
      <w:rPr>
        <w:noProof/>
      </w:rPr>
      <w:t>27 December 2011</w:t>
    </w:r>
    <w:r w:rsidR="009D73AB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3AB" w:rsidRDefault="009D73AB" w:rsidP="00552EBA">
      <w:r>
        <w:separator/>
      </w:r>
    </w:p>
  </w:footnote>
  <w:footnote w:type="continuationSeparator" w:id="0">
    <w:p w:rsidR="009D73AB" w:rsidRDefault="009D73A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9D73AB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3A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9D73AB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2011-12-27T12:19:00Z</dcterms:created>
  <dcterms:modified xsi:type="dcterms:W3CDTF">2011-12-27T12:19:00Z</dcterms:modified>
</cp:coreProperties>
</file>