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818B8" w14:textId="77777777" w:rsidR="00B256F7" w:rsidRPr="006F52B2" w:rsidRDefault="00B256F7" w:rsidP="00B256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CRESCY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1C091613" w14:textId="1BCA1F7F" w:rsidR="00B256F7" w:rsidRPr="006F52B2" w:rsidRDefault="00B256F7" w:rsidP="00B25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Beauchief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Abbey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, West Riding of Yorkshire. </w:t>
      </w:r>
    </w:p>
    <w:p w14:paraId="23A09877" w14:textId="77777777" w:rsidR="00B256F7" w:rsidRPr="006F52B2" w:rsidRDefault="00B256F7" w:rsidP="00B25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305E498" w14:textId="77777777" w:rsidR="00B256F7" w:rsidRPr="006F52B2" w:rsidRDefault="00B256F7" w:rsidP="00B25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1F937A" w14:textId="77777777" w:rsidR="00B256F7" w:rsidRPr="006F52B2" w:rsidRDefault="00B256F7" w:rsidP="00B25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>19 Sep.1478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</w:t>
      </w:r>
    </w:p>
    <w:p w14:paraId="7A699D9D" w14:textId="77777777" w:rsidR="00B256F7" w:rsidRPr="006F52B2" w:rsidRDefault="00B256F7" w:rsidP="00B25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0D07843" w14:textId="77777777" w:rsidR="00B256F7" w:rsidRDefault="00B256F7" w:rsidP="00B256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40</w:t>
      </w:r>
      <w:r w:rsidRPr="006F52B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8A26F4B" w14:textId="77777777" w:rsidR="00B256F7" w:rsidRDefault="00B256F7" w:rsidP="00B256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9458A1" w14:textId="77777777" w:rsidR="00B256F7" w:rsidRDefault="00B256F7" w:rsidP="00B256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18DDCD" w14:textId="77777777" w:rsidR="00B256F7" w:rsidRPr="00BE6900" w:rsidRDefault="00B256F7" w:rsidP="00B256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24 March 2020</w:t>
      </w:r>
    </w:p>
    <w:p w14:paraId="0F9BDE5C" w14:textId="0D01B5A0" w:rsidR="006746EF" w:rsidRPr="00B256F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256F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BFED85" w14:textId="77777777" w:rsidR="00B256F7" w:rsidRDefault="00B256F7" w:rsidP="00CD0211">
      <w:pPr>
        <w:spacing w:after="0" w:line="240" w:lineRule="auto"/>
      </w:pPr>
      <w:r>
        <w:separator/>
      </w:r>
    </w:p>
  </w:endnote>
  <w:endnote w:type="continuationSeparator" w:id="0">
    <w:p w14:paraId="76A224A6" w14:textId="77777777" w:rsidR="00B256F7" w:rsidRDefault="00B256F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FA34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E304F" w14:textId="77777777" w:rsidR="00B256F7" w:rsidRDefault="00B256F7" w:rsidP="00CD0211">
      <w:pPr>
        <w:spacing w:after="0" w:line="240" w:lineRule="auto"/>
      </w:pPr>
      <w:r>
        <w:separator/>
      </w:r>
    </w:p>
  </w:footnote>
  <w:footnote w:type="continuationSeparator" w:id="0">
    <w:p w14:paraId="0227CBE4" w14:textId="77777777" w:rsidR="00B256F7" w:rsidRDefault="00B256F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56F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C9E4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6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2020-03-24T19:26:00Z</dcterms:created>
  <dcterms:modified xsi:type="dcterms:W3CDTF">2020-03-24T19:27:00Z</dcterms:modified>
</cp:coreProperties>
</file>