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0372" w:rsidRDefault="00820372" w:rsidP="00820372">
      <w:r>
        <w:rPr>
          <w:u w:val="single"/>
        </w:rPr>
        <w:t>William CREK</w:t>
      </w:r>
      <w:r>
        <w:t xml:space="preserve">     (fl.1452-3)</w:t>
      </w:r>
    </w:p>
    <w:p w:rsidR="00820372" w:rsidRDefault="00820372" w:rsidP="00820372">
      <w:r>
        <w:t>of Rickmansworth, Hertfordshire.  Gentleman.</w:t>
      </w:r>
    </w:p>
    <w:p w:rsidR="00820372" w:rsidRDefault="00820372" w:rsidP="00820372"/>
    <w:p w:rsidR="00820372" w:rsidRDefault="00820372" w:rsidP="00820372"/>
    <w:p w:rsidR="00820372" w:rsidRDefault="00820372" w:rsidP="00820372">
      <w:r>
        <w:t xml:space="preserve">         1452-3</w:t>
      </w:r>
      <w:r>
        <w:tab/>
        <w:t>He made his Will.</w:t>
      </w:r>
    </w:p>
    <w:p w:rsidR="00820372" w:rsidRDefault="00820372" w:rsidP="00820372">
      <w:pPr>
        <w:ind w:left="1440"/>
      </w:pPr>
      <w:r>
        <w:t>(Hertfordshire names online, Wills(1413-1857), doc.ref. 1AR66)</w:t>
      </w:r>
    </w:p>
    <w:p w:rsidR="00820372" w:rsidRDefault="00820372" w:rsidP="00820372"/>
    <w:p w:rsidR="00820372" w:rsidRDefault="00820372" w:rsidP="00820372"/>
    <w:p w:rsidR="00820372" w:rsidRDefault="00820372" w:rsidP="00820372"/>
    <w:p w:rsidR="00BA4020" w:rsidRDefault="00820372" w:rsidP="00820372">
      <w:r>
        <w:t>14 March 2011</w:t>
      </w:r>
    </w:p>
    <w:sectPr w:rsidR="00BA4020" w:rsidSect="0023439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0372" w:rsidRDefault="00820372" w:rsidP="00552EBA">
      <w:r>
        <w:separator/>
      </w:r>
    </w:p>
  </w:endnote>
  <w:endnote w:type="continuationSeparator" w:id="0">
    <w:p w:rsidR="00820372" w:rsidRDefault="00820372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20372">
        <w:rPr>
          <w:noProof/>
        </w:rPr>
        <w:t>17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0372" w:rsidRDefault="00820372" w:rsidP="00552EBA">
      <w:r>
        <w:separator/>
      </w:r>
    </w:p>
  </w:footnote>
  <w:footnote w:type="continuationSeparator" w:id="0">
    <w:p w:rsidR="00820372" w:rsidRDefault="00820372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3439E"/>
    <w:rsid w:val="00552EBA"/>
    <w:rsid w:val="0082037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37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2011-03-17T22:46:00Z</dcterms:created>
  <dcterms:modified xsi:type="dcterms:W3CDTF">2011-03-17T22:50:00Z</dcterms:modified>
</cp:coreProperties>
</file>