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8CBB" w14:textId="77777777" w:rsidR="004E37FE" w:rsidRDefault="004E37FE" w:rsidP="004E37FE">
      <w:pPr>
        <w:pStyle w:val="NoSpacing"/>
      </w:pPr>
      <w:r>
        <w:rPr>
          <w:u w:val="single"/>
        </w:rPr>
        <w:t>John COUPER</w:t>
      </w:r>
      <w:r>
        <w:t xml:space="preserve">       (fl.1450)</w:t>
      </w:r>
    </w:p>
    <w:p w14:paraId="17C58620" w14:textId="77777777" w:rsidR="004E37FE" w:rsidRDefault="004E37FE" w:rsidP="004E37FE">
      <w:pPr>
        <w:pStyle w:val="NoSpacing"/>
      </w:pPr>
      <w:r>
        <w:t>of London. Pinner.</w:t>
      </w:r>
    </w:p>
    <w:p w14:paraId="0FB74934" w14:textId="77777777" w:rsidR="004E37FE" w:rsidRDefault="004E37FE" w:rsidP="004E37FE">
      <w:pPr>
        <w:pStyle w:val="NoSpacing"/>
      </w:pPr>
    </w:p>
    <w:p w14:paraId="057FFFA0" w14:textId="77777777" w:rsidR="004E37FE" w:rsidRDefault="004E37FE" w:rsidP="004E37FE">
      <w:pPr>
        <w:pStyle w:val="NoSpacing"/>
      </w:pPr>
    </w:p>
    <w:p w14:paraId="4617DF69" w14:textId="62723C26" w:rsidR="00C1593A" w:rsidRDefault="00C1593A" w:rsidP="004E37FE">
      <w:pPr>
        <w:pStyle w:val="NoSpacing"/>
      </w:pPr>
      <w:r>
        <w:t>11 Oct.1441</w:t>
      </w:r>
      <w:r>
        <w:tab/>
        <w:t>He, Geoffrey Wade(q.v.) and William Stodell(q.v.) were elected Wardens</w:t>
      </w:r>
    </w:p>
    <w:p w14:paraId="1AC5A0FB" w14:textId="5B496F14" w:rsidR="00C1593A" w:rsidRDefault="00C1593A" w:rsidP="004E37FE">
      <w:pPr>
        <w:pStyle w:val="NoSpacing"/>
      </w:pPr>
      <w:r>
        <w:tab/>
      </w:r>
      <w:r>
        <w:tab/>
        <w:t>of the Pinners.</w:t>
      </w:r>
    </w:p>
    <w:p w14:paraId="007B4446" w14:textId="2A51E127" w:rsidR="00C1593A" w:rsidRDefault="00C1593A" w:rsidP="004E37FE">
      <w:pPr>
        <w:pStyle w:val="NoSpacing"/>
      </w:pPr>
      <w:r>
        <w:tab/>
      </w:r>
      <w:r>
        <w:tab/>
        <w:t>(“Calendar of Letter-Books of the City of London: K” folio 195)</w:t>
      </w:r>
    </w:p>
    <w:p w14:paraId="1A7E454A" w14:textId="77777777" w:rsidR="004E37FE" w:rsidRDefault="004E37FE" w:rsidP="004E37FE">
      <w:pPr>
        <w:pStyle w:val="NoSpacing"/>
        <w:ind w:left="1440" w:hanging="720"/>
      </w:pPr>
      <w:r>
        <w:t>1450</w:t>
      </w:r>
      <w:r>
        <w:tab/>
        <w:t>Roger Bartram(q.v.), William Parker(q.v.), John Calton(q.v.) and Agnes Shoboth(q.v.), executors of Andrew Shoboth of Lowestoft(q.v.), made a plaint of debt against him, Richard Keggare of Reydon(q.v.), James Caunseller of Little Walsingham(q.v.) and Philip Yunge of Finningham(q.v.).</w:t>
      </w:r>
    </w:p>
    <w:p w14:paraId="7934E924" w14:textId="77777777" w:rsidR="004E37FE" w:rsidRDefault="004E37FE" w:rsidP="004E37F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7DE1124B" w14:textId="77777777" w:rsidR="004E37FE" w:rsidRDefault="004E37FE" w:rsidP="004E37FE">
      <w:pPr>
        <w:pStyle w:val="NoSpacing"/>
      </w:pPr>
    </w:p>
    <w:p w14:paraId="3E87D024" w14:textId="77777777" w:rsidR="004E37FE" w:rsidRDefault="004E37FE" w:rsidP="004E37FE">
      <w:pPr>
        <w:pStyle w:val="NoSpacing"/>
      </w:pPr>
    </w:p>
    <w:p w14:paraId="7B48C985" w14:textId="77777777" w:rsidR="00BA4020" w:rsidRDefault="004E37FE" w:rsidP="004E37FE">
      <w:pPr>
        <w:pStyle w:val="NoSpacing"/>
      </w:pPr>
      <w:r>
        <w:t>8 May 2013</w:t>
      </w:r>
    </w:p>
    <w:p w14:paraId="3F54E352" w14:textId="57647403" w:rsidR="00C1593A" w:rsidRPr="00186E49" w:rsidRDefault="00C1593A" w:rsidP="004E37FE">
      <w:pPr>
        <w:pStyle w:val="NoSpacing"/>
      </w:pPr>
      <w:r>
        <w:t>2 June 2023</w:t>
      </w:r>
    </w:p>
    <w:sectPr w:rsidR="00C1593A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7E7B4" w14:textId="77777777" w:rsidR="004E37FE" w:rsidRDefault="004E37FE" w:rsidP="00552EBA">
      <w:r>
        <w:separator/>
      </w:r>
    </w:p>
  </w:endnote>
  <w:endnote w:type="continuationSeparator" w:id="0">
    <w:p w14:paraId="7BA78F1B" w14:textId="77777777" w:rsidR="004E37FE" w:rsidRDefault="004E37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C4D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6A3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593A">
      <w:rPr>
        <w:noProof/>
      </w:rPr>
      <w:t>02 June 2023</w:t>
    </w:r>
    <w:r w:rsidR="00C07895">
      <w:rPr>
        <w:noProof/>
      </w:rPr>
      <w:fldChar w:fldCharType="end"/>
    </w:r>
  </w:p>
  <w:p w14:paraId="5A2137B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F79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7E85B" w14:textId="77777777" w:rsidR="004E37FE" w:rsidRDefault="004E37FE" w:rsidP="00552EBA">
      <w:r>
        <w:separator/>
      </w:r>
    </w:p>
  </w:footnote>
  <w:footnote w:type="continuationSeparator" w:id="0">
    <w:p w14:paraId="42810F55" w14:textId="77777777" w:rsidR="004E37FE" w:rsidRDefault="004E37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271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E1B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E46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E37FE"/>
    <w:rsid w:val="00552EBA"/>
    <w:rsid w:val="0093365C"/>
    <w:rsid w:val="00C07895"/>
    <w:rsid w:val="00C1593A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E0986"/>
  <w15:docId w15:val="{5AEF33F7-37A0-48B5-981E-CB813E89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2013-05-12T20:28:00Z</dcterms:created>
  <dcterms:modified xsi:type="dcterms:W3CDTF">2023-06-02T11:45:00Z</dcterms:modified>
</cp:coreProperties>
</file>