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124F3A" w14:textId="77777777" w:rsidR="006973F3" w:rsidRDefault="006973F3" w:rsidP="006973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COURTENAY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25763332" w14:textId="77777777" w:rsidR="006973F3" w:rsidRDefault="006973F3" w:rsidP="006973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96D7CF" w14:textId="77777777" w:rsidR="006973F3" w:rsidRDefault="006973F3" w:rsidP="006973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E20774" w14:textId="77777777" w:rsidR="006973F3" w:rsidRDefault="006973F3" w:rsidP="006973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Dec.1484</w:t>
      </w:r>
      <w:r>
        <w:rPr>
          <w:rFonts w:ascii="Times New Roman" w:hAnsi="Times New Roman" w:cs="Times New Roman"/>
          <w:sz w:val="24"/>
          <w:szCs w:val="24"/>
        </w:rPr>
        <w:tab/>
        <w:t>He was on a commission of array for Devon.</w:t>
      </w:r>
    </w:p>
    <w:p w14:paraId="0D44AC29" w14:textId="77777777" w:rsidR="006973F3" w:rsidRDefault="006973F3" w:rsidP="006973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1476-85 p.490)</w:t>
      </w:r>
    </w:p>
    <w:p w14:paraId="1E8D4B28" w14:textId="77777777" w:rsidR="006973F3" w:rsidRDefault="006973F3" w:rsidP="006973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890218" w14:textId="77777777" w:rsidR="006973F3" w:rsidRDefault="006973F3" w:rsidP="006973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220DE9" w14:textId="77777777" w:rsidR="006973F3" w:rsidRPr="00F84339" w:rsidRDefault="006973F3" w:rsidP="006973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July 2018</w:t>
      </w:r>
    </w:p>
    <w:p w14:paraId="23B72A53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273C3E" w14:textId="77777777" w:rsidR="006973F3" w:rsidRDefault="006973F3" w:rsidP="00CD0211">
      <w:pPr>
        <w:spacing w:after="0" w:line="240" w:lineRule="auto"/>
      </w:pPr>
      <w:r>
        <w:separator/>
      </w:r>
    </w:p>
  </w:endnote>
  <w:endnote w:type="continuationSeparator" w:id="0">
    <w:p w14:paraId="1FE07C44" w14:textId="77777777" w:rsidR="006973F3" w:rsidRDefault="006973F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2BE24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DF8074" w14:textId="77777777" w:rsidR="006973F3" w:rsidRDefault="006973F3" w:rsidP="00CD0211">
      <w:pPr>
        <w:spacing w:after="0" w:line="240" w:lineRule="auto"/>
      </w:pPr>
      <w:r>
        <w:separator/>
      </w:r>
    </w:p>
  </w:footnote>
  <w:footnote w:type="continuationSeparator" w:id="0">
    <w:p w14:paraId="05DA4A25" w14:textId="77777777" w:rsidR="006973F3" w:rsidRDefault="006973F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973F3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F2FEE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2020-05-12T17:29:00Z</dcterms:created>
  <dcterms:modified xsi:type="dcterms:W3CDTF">2020-05-12T17:29:00Z</dcterms:modified>
</cp:coreProperties>
</file>